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4A055" w14:textId="50011F97" w:rsidR="00472C66" w:rsidRPr="009D04D2" w:rsidRDefault="00472C66">
      <w:pPr>
        <w:rPr>
          <w:rFonts w:ascii="Kalimati" w:hAnsi="Kalimati"/>
        </w:rPr>
      </w:pPr>
    </w:p>
    <w:p w14:paraId="2787ECFD" w14:textId="5625D36C" w:rsidR="00BF05DE" w:rsidRPr="009D04D2" w:rsidRDefault="00FB457E" w:rsidP="00BF05DE">
      <w:pPr>
        <w:rPr>
          <w:rFonts w:ascii="Kalimati" w:hAnsi="Kalimati"/>
        </w:rPr>
      </w:pPr>
      <w:r>
        <w:rPr>
          <w:rFonts w:ascii="Kalimati" w:hAnsi="Kalimat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DA2D069" wp14:editId="55453DEF">
                <wp:simplePos x="0" y="0"/>
                <wp:positionH relativeFrom="column">
                  <wp:posOffset>-30480</wp:posOffset>
                </wp:positionH>
                <wp:positionV relativeFrom="paragraph">
                  <wp:posOffset>158115</wp:posOffset>
                </wp:positionV>
                <wp:extent cx="6080760" cy="1242060"/>
                <wp:effectExtent l="0" t="0" r="0" b="0"/>
                <wp:wrapNone/>
                <wp:docPr id="78647999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0760" cy="1242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7C9B5F" w14:textId="77777777" w:rsidR="00DE331F" w:rsidRPr="004E5AE8" w:rsidRDefault="00DE331F" w:rsidP="00DE331F">
                            <w:pPr>
                              <w:pStyle w:val="Header"/>
                              <w:tabs>
                                <w:tab w:val="clear" w:pos="9360"/>
                              </w:tabs>
                              <w:rPr>
                                <w:rFonts w:ascii="Kalimati" w:eastAsia="Arial Unicode MS" w:hAnsi="Kalimati" w:cs="Kalimati" w:hint="eastAsia"/>
                                <w:color w:val="002060"/>
                                <w:sz w:val="28"/>
                                <w:szCs w:val="28"/>
                                <w:lang w:bidi="ne-NP"/>
                              </w:rPr>
                            </w:pPr>
                            <w:r w:rsidRPr="004E5AE8">
                              <w:rPr>
                                <w:rFonts w:ascii="Kalimati" w:eastAsia="Arial Unicode MS" w:hAnsi="Kalimati" w:cs="Kalimati"/>
                                <w:color w:val="002060"/>
                                <w:sz w:val="28"/>
                                <w:szCs w:val="28"/>
                                <w:cs/>
                                <w:lang w:bidi="ne-NP"/>
                              </w:rPr>
                              <w:t>प्राविधिक शिक्षा तथा व्यावसायिक तालीम परिषद्</w:t>
                            </w:r>
                          </w:p>
                          <w:p w14:paraId="3B61346C" w14:textId="77777777" w:rsidR="00DE331F" w:rsidRPr="004E5AE8" w:rsidRDefault="00DE331F" w:rsidP="00DE331F">
                            <w:pPr>
                              <w:pStyle w:val="Header"/>
                              <w:tabs>
                                <w:tab w:val="clear" w:pos="9360"/>
                              </w:tabs>
                              <w:rPr>
                                <w:rFonts w:ascii="Kalimati" w:eastAsia="Arial Unicode MS" w:hAnsi="Kalimati" w:cs="Kalimati" w:hint="eastAsia"/>
                                <w:b/>
                                <w:bCs/>
                                <w:color w:val="002060"/>
                                <w:sz w:val="52"/>
                                <w:szCs w:val="52"/>
                              </w:rPr>
                            </w:pPr>
                            <w:r w:rsidRPr="004E5AE8">
                              <w:rPr>
                                <w:rFonts w:ascii="Kalimati" w:eastAsia="Arial Unicode MS" w:hAnsi="Kalimati" w:cs="Kalimati"/>
                                <w:b/>
                                <w:bCs/>
                                <w:color w:val="002060"/>
                                <w:sz w:val="52"/>
                                <w:szCs w:val="52"/>
                                <w:cs/>
                                <w:lang w:bidi="hi-IN"/>
                              </w:rPr>
                              <w:t>कोशी प्रदेश कार्यालय</w:t>
                            </w:r>
                          </w:p>
                          <w:p w14:paraId="1B24F3D2" w14:textId="77777777" w:rsidR="00DE331F" w:rsidRPr="004E5AE8" w:rsidRDefault="00DE331F" w:rsidP="00DE331F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rFonts w:ascii="Kalimati" w:eastAsia="Arial Unicode MS" w:hAnsi="Kalimati" w:cs="Kalimati" w:hint="eastAsia"/>
                                <w:color w:val="002060"/>
                                <w:sz w:val="32"/>
                                <w:szCs w:val="32"/>
                                <w:lang w:bidi="ne-NP"/>
                              </w:rPr>
                            </w:pPr>
                            <w:r w:rsidRPr="004E5AE8">
                              <w:rPr>
                                <w:rFonts w:ascii="Kalimati" w:eastAsia="Arial Unicode MS" w:hAnsi="Kalimati" w:cs="Kalimati"/>
                                <w:color w:val="002060"/>
                                <w:sz w:val="28"/>
                                <w:szCs w:val="28"/>
                                <w:cs/>
                                <w:lang w:bidi="ne-NP"/>
                              </w:rPr>
                              <w:t>इटहरी, सुनसरी</w:t>
                            </w:r>
                          </w:p>
                          <w:p w14:paraId="4549E915" w14:textId="77777777" w:rsidR="00DE331F" w:rsidRPr="004E5AE8" w:rsidRDefault="00DE331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A2D06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2.4pt;margin-top:12.45pt;width:478.8pt;height:97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" fillcolor="white [3201]" stroked="f" strokeweight=".5pt">
                <v:textbox>
                  <w:txbxContent>
                    <w:p w14:paraId="047C9B5F" w14:textId="77777777" w:rsidR="00DE331F" w:rsidRPr="004E5AE8" w:rsidRDefault="00DE331F" w:rsidP="00DE331F">
                      <w:pPr>
                        <w:pStyle w:val="Header"/>
                        <w:tabs>
                          <w:tab w:val="clear" w:pos="9360"/>
                        </w:tabs>
                        <w:rPr>
                          <w:rFonts w:ascii="Kalimati" w:eastAsia="Arial Unicode MS" w:hAnsi="Kalimati" w:cs="Kalimati" w:hint="eastAsia"/>
                          <w:color w:val="002060"/>
                          <w:sz w:val="28"/>
                          <w:szCs w:val="28"/>
                          <w:lang w:bidi="ne-NP"/>
                        </w:rPr>
                      </w:pPr>
                      <w:r w:rsidRPr="004E5AE8">
                        <w:rPr>
                          <w:rFonts w:ascii="Kalimati" w:eastAsia="Arial Unicode MS" w:hAnsi="Kalimati" w:cs="Kalimati"/>
                          <w:color w:val="002060"/>
                          <w:sz w:val="28"/>
                          <w:szCs w:val="28"/>
                          <w:cs/>
                          <w:lang w:bidi="ne-NP"/>
                        </w:rPr>
                        <w:t>प्राविधिक शिक्षा तथा व्यावसायिक तालीम परिषद्</w:t>
                      </w:r>
                    </w:p>
                    <w:p w14:paraId="3B61346C" w14:textId="77777777" w:rsidR="00DE331F" w:rsidRPr="004E5AE8" w:rsidRDefault="00DE331F" w:rsidP="00DE331F">
                      <w:pPr>
                        <w:pStyle w:val="Header"/>
                        <w:tabs>
                          <w:tab w:val="clear" w:pos="9360"/>
                        </w:tabs>
                        <w:rPr>
                          <w:rFonts w:ascii="Kalimati" w:eastAsia="Arial Unicode MS" w:hAnsi="Kalimati" w:cs="Kalimati" w:hint="eastAsia"/>
                          <w:b/>
                          <w:bCs/>
                          <w:color w:val="002060"/>
                          <w:sz w:val="52"/>
                          <w:szCs w:val="52"/>
                        </w:rPr>
                      </w:pPr>
                      <w:r w:rsidRPr="004E5AE8">
                        <w:rPr>
                          <w:rFonts w:ascii="Kalimati" w:eastAsia="Arial Unicode MS" w:hAnsi="Kalimati" w:cs="Kalimati"/>
                          <w:b/>
                          <w:bCs/>
                          <w:color w:val="002060"/>
                          <w:sz w:val="52"/>
                          <w:szCs w:val="52"/>
                          <w:cs/>
                          <w:lang w:bidi="hi-IN"/>
                        </w:rPr>
                        <w:t>कोशी प्रदेश कार्यालय</w:t>
                      </w:r>
                    </w:p>
                    <w:p w14:paraId="1B24F3D2" w14:textId="77777777" w:rsidR="00DE331F" w:rsidRPr="004E5AE8" w:rsidRDefault="00DE331F" w:rsidP="00DE331F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rPr>
                          <w:rFonts w:ascii="Kalimati" w:eastAsia="Arial Unicode MS" w:hAnsi="Kalimati" w:cs="Kalimati" w:hint="eastAsia"/>
                          <w:color w:val="002060"/>
                          <w:sz w:val="32"/>
                          <w:szCs w:val="32"/>
                          <w:lang w:bidi="ne-NP"/>
                        </w:rPr>
                      </w:pPr>
                      <w:r w:rsidRPr="004E5AE8">
                        <w:rPr>
                          <w:rFonts w:ascii="Kalimati" w:eastAsia="Arial Unicode MS" w:hAnsi="Kalimati" w:cs="Kalimati"/>
                          <w:color w:val="002060"/>
                          <w:sz w:val="28"/>
                          <w:szCs w:val="28"/>
                          <w:cs/>
                          <w:lang w:bidi="ne-NP"/>
                        </w:rPr>
                        <w:t>इटहरी, सुनसरी</w:t>
                      </w:r>
                    </w:p>
                    <w:p w14:paraId="4549E915" w14:textId="77777777" w:rsidR="00DE331F" w:rsidRPr="004E5AE8" w:rsidRDefault="00DE331F"/>
                  </w:txbxContent>
                </v:textbox>
              </v:shape>
            </w:pict>
          </mc:Fallback>
        </mc:AlternateContent>
      </w:r>
    </w:p>
    <w:p w14:paraId="2A30185D" w14:textId="7A22C0D5" w:rsidR="00BF05DE" w:rsidRPr="009D04D2" w:rsidRDefault="00BF05DE" w:rsidP="00BF05DE">
      <w:pPr>
        <w:rPr>
          <w:rFonts w:ascii="Kalimati" w:hAnsi="Kalimati"/>
        </w:rPr>
      </w:pPr>
    </w:p>
    <w:p w14:paraId="72CCBB5C" w14:textId="7B51B319" w:rsidR="00BF05DE" w:rsidRPr="009D04D2" w:rsidRDefault="00BF05DE" w:rsidP="00BF05DE">
      <w:pPr>
        <w:rPr>
          <w:rFonts w:ascii="Kalimati" w:hAnsi="Kalimati"/>
        </w:rPr>
      </w:pPr>
    </w:p>
    <w:p w14:paraId="3B754498" w14:textId="38B5F1F6" w:rsidR="00BF05DE" w:rsidRPr="009D04D2" w:rsidRDefault="00BF05DE" w:rsidP="00BF05DE">
      <w:pPr>
        <w:rPr>
          <w:rFonts w:ascii="Kalimati" w:hAnsi="Kalimati"/>
        </w:rPr>
      </w:pPr>
    </w:p>
    <w:p w14:paraId="3E89197E" w14:textId="51AE8496" w:rsidR="00BF05DE" w:rsidRPr="009D04D2" w:rsidRDefault="00BF05DE" w:rsidP="00BF05DE">
      <w:pPr>
        <w:rPr>
          <w:rFonts w:ascii="Kalimati" w:hAnsi="Kalimati"/>
        </w:rPr>
      </w:pPr>
    </w:p>
    <w:p w14:paraId="242AC156" w14:textId="2F214004" w:rsidR="00BF05DE" w:rsidRPr="009D04D2" w:rsidRDefault="00FB457E" w:rsidP="00BF05DE">
      <w:pPr>
        <w:rPr>
          <w:rFonts w:ascii="Kalimati" w:hAnsi="Kalimati"/>
        </w:rPr>
      </w:pPr>
      <w:r>
        <w:rPr>
          <w:rFonts w:ascii="Kalimati" w:hAnsi="Kalimati"/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DBE8C3F" wp14:editId="4D715FC7">
                <wp:simplePos x="0" y="0"/>
                <wp:positionH relativeFrom="column">
                  <wp:posOffset>2449830</wp:posOffset>
                </wp:positionH>
                <wp:positionV relativeFrom="paragraph">
                  <wp:posOffset>129540</wp:posOffset>
                </wp:positionV>
                <wp:extent cx="946785" cy="3552825"/>
                <wp:effectExtent l="19050" t="19050" r="24765" b="28575"/>
                <wp:wrapNone/>
                <wp:docPr id="1381011777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6785" cy="3552825"/>
                          <a:chOff x="0" y="0"/>
                          <a:chExt cx="946785" cy="3552825"/>
                        </a:xfrm>
                      </wpg:grpSpPr>
                      <wps:wsp>
                        <wps:cNvPr id="36252188" name="Straight Connector 36252188"/>
                        <wps:cNvCnPr/>
                        <wps:spPr>
                          <a:xfrm flipH="1">
                            <a:off x="480060" y="0"/>
                            <a:ext cx="9525" cy="3552825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67180084" name="Straight Connector 1767180084"/>
                        <wps:cNvCnPr/>
                        <wps:spPr>
                          <a:xfrm flipH="1">
                            <a:off x="937260" y="601980"/>
                            <a:ext cx="9525" cy="2543175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7345147" name="Straight Connector 527345147"/>
                        <wps:cNvCnPr/>
                        <wps:spPr>
                          <a:xfrm flipH="1">
                            <a:off x="0" y="556260"/>
                            <a:ext cx="9525" cy="2543175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C070D1" id="Group 6" o:spid="_x0000_s1026" style="position:absolute;margin-left:192.9pt;margin-top:10.2pt;width:74.55pt;height:279.75pt;z-index:251663360" coordsize="9467,35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">
                <v:line id="Straight Connector 36252188" o:spid="_x0000_s1027" style="position:absolute;flip:x;visibility:visible;mso-wrap-style:square" from="4800,0" to="4895,355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" strokecolor="black [3213]" strokeweight="2.25pt">
                  <v:stroke joinstyle="miter"/>
                </v:line>
                <v:line id="Straight Connector 1767180084" o:spid="_x0000_s1028" style="position:absolute;flip:x;visibility:visible;mso-wrap-style:square" from="9372,6019" to="9467,314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" strokecolor="black [3213]" strokeweight="2.25pt">
                  <v:stroke joinstyle="miter"/>
                </v:line>
                <v:line id="Straight Connector 527345147" o:spid="_x0000_s1029" style="position:absolute;flip:x;visibility:visible;mso-wrap-style:square" from="0,5562" to="95,30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" strokecolor="black [3213]" strokeweight="2.25pt">
                  <v:stroke joinstyle="miter"/>
                </v:line>
              </v:group>
            </w:pict>
          </mc:Fallback>
        </mc:AlternateContent>
      </w:r>
    </w:p>
    <w:p w14:paraId="39BFD23A" w14:textId="25680A59" w:rsidR="00BF05DE" w:rsidRPr="009D04D2" w:rsidRDefault="00BF05DE" w:rsidP="00BF05DE">
      <w:pPr>
        <w:rPr>
          <w:rFonts w:ascii="Kalimati" w:hAnsi="Kalimati"/>
        </w:rPr>
      </w:pPr>
    </w:p>
    <w:p w14:paraId="44B24805" w14:textId="0681C063" w:rsidR="00BF05DE" w:rsidRPr="009D04D2" w:rsidRDefault="00BF05DE" w:rsidP="00BF05DE">
      <w:pPr>
        <w:rPr>
          <w:rFonts w:ascii="Kalimati" w:hAnsi="Kalimati"/>
        </w:rPr>
      </w:pPr>
    </w:p>
    <w:p w14:paraId="3ABE3DE7" w14:textId="4FE8DC5C" w:rsidR="00BF05DE" w:rsidRPr="009D04D2" w:rsidRDefault="00BF05DE" w:rsidP="00BF05DE">
      <w:pPr>
        <w:rPr>
          <w:rFonts w:ascii="Kalimati" w:hAnsi="Kalimati"/>
        </w:rPr>
      </w:pPr>
    </w:p>
    <w:p w14:paraId="1890309F" w14:textId="7841B76D" w:rsidR="00F647A6" w:rsidRDefault="00F647A6">
      <w:pPr>
        <w:rPr>
          <w:rFonts w:ascii="Kalimati" w:hAnsi="Kalimati" w:cs="Kokila"/>
          <w:sz w:val="32"/>
          <w:szCs w:val="24"/>
        </w:rPr>
      </w:pPr>
    </w:p>
    <w:p w14:paraId="71B41DB0" w14:textId="221D8068" w:rsidR="00F647A6" w:rsidRDefault="00F647A6">
      <w:pPr>
        <w:rPr>
          <w:rFonts w:ascii="Kalimati" w:hAnsi="Kalimati" w:cs="Kokila"/>
          <w:sz w:val="32"/>
          <w:szCs w:val="24"/>
        </w:rPr>
      </w:pPr>
    </w:p>
    <w:p w14:paraId="33FDD59E" w14:textId="5E07C03A" w:rsidR="00F647A6" w:rsidRDefault="00F647A6">
      <w:pPr>
        <w:rPr>
          <w:rFonts w:ascii="Kalimati" w:hAnsi="Kalimati" w:cs="Kokila"/>
          <w:sz w:val="32"/>
          <w:szCs w:val="24"/>
        </w:rPr>
      </w:pPr>
    </w:p>
    <w:p w14:paraId="693D843D" w14:textId="3892C76F" w:rsidR="00F647A6" w:rsidRDefault="00F647A6">
      <w:pPr>
        <w:rPr>
          <w:rFonts w:ascii="Kalimati" w:hAnsi="Kalimati" w:cs="Kokila"/>
          <w:sz w:val="32"/>
          <w:szCs w:val="24"/>
        </w:rPr>
      </w:pPr>
    </w:p>
    <w:p w14:paraId="1AD0864F" w14:textId="17724B83" w:rsidR="00F647A6" w:rsidRDefault="00F647A6">
      <w:pPr>
        <w:rPr>
          <w:rFonts w:ascii="Kalimati" w:hAnsi="Kalimati" w:cs="Kokila"/>
          <w:sz w:val="32"/>
          <w:szCs w:val="24"/>
        </w:rPr>
      </w:pPr>
    </w:p>
    <w:p w14:paraId="12A52213" w14:textId="71F9ADE9" w:rsidR="00F647A6" w:rsidRDefault="00F647A6">
      <w:pPr>
        <w:rPr>
          <w:rFonts w:ascii="Kalimati" w:hAnsi="Kalimati" w:cs="Kokila"/>
          <w:sz w:val="32"/>
          <w:szCs w:val="24"/>
        </w:rPr>
      </w:pPr>
      <w:r w:rsidRPr="00664125">
        <w:rPr>
          <w:rFonts w:ascii="Kalimati" w:hAnsi="Kalimati"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5AAFECD" wp14:editId="510631AE">
                <wp:simplePos x="0" y="0"/>
                <wp:positionH relativeFrom="column">
                  <wp:posOffset>-76200</wp:posOffset>
                </wp:positionH>
                <wp:positionV relativeFrom="paragraph">
                  <wp:posOffset>87630</wp:posOffset>
                </wp:positionV>
                <wp:extent cx="598170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1D7DEF" w14:textId="77777777" w:rsidR="00664125" w:rsidRPr="00664125" w:rsidRDefault="00664125" w:rsidP="00664125">
                            <w:pPr>
                              <w:spacing w:after="0"/>
                              <w:jc w:val="center"/>
                              <w:rPr>
                                <w:rFonts w:ascii="Kalimati" w:eastAsia="Arial Unicode MS" w:hAnsi="Kalimati" w:cs="Kalimati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664125">
                              <w:rPr>
                                <w:rFonts w:ascii="Kalimati" w:eastAsia="Arial Unicode MS" w:hAnsi="Kalimati" w:cs="Kalimat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प्राविधिक </w:t>
                            </w:r>
                            <w:r w:rsidRPr="00664125">
                              <w:rPr>
                                <w:rFonts w:ascii="Kalimati" w:eastAsia="Arial Unicode MS" w:hAnsi="Kalimati" w:cs="Kalimat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शिक्षा संचालित सामुदायिक विद्यालय र साझेदारी शिक्षालयमा प्रशिक्षण सामग्री अनुदान प्रस्तावना फाराम </w:t>
                            </w:r>
                          </w:p>
                          <w:p w14:paraId="22158F76" w14:textId="5C65D35D" w:rsidR="00664125" w:rsidRPr="002D4068" w:rsidRDefault="00664125" w:rsidP="002D4068">
                            <w:pPr>
                              <w:spacing w:after="0"/>
                              <w:jc w:val="center"/>
                              <w:rPr>
                                <w:rFonts w:ascii="Kalimati" w:eastAsia="Arial Unicode MS" w:hAnsi="Kalimati" w:cs="Kalimati"/>
                                <w:b/>
                                <w:bCs/>
                                <w:color w:val="000000" w:themeColor="text1"/>
                                <w:sz w:val="32"/>
                                <w:szCs w:val="24"/>
                              </w:rPr>
                            </w:pPr>
                            <w:r w:rsidRPr="00664125">
                              <w:rPr>
                                <w:rFonts w:ascii="Kalimati" w:eastAsia="Arial Unicode MS" w:hAnsi="Kalimati" w:cs="Kalimati"/>
                                <w:b/>
                                <w:bCs/>
                                <w:color w:val="000000" w:themeColor="text1"/>
                                <w:sz w:val="32"/>
                                <w:szCs w:val="24"/>
                                <w:cs/>
                              </w:rPr>
                              <w:t>आ.</w:t>
                            </w:r>
                            <w:r w:rsidR="00FB457E">
                              <w:rPr>
                                <w:rFonts w:ascii="Kalimati" w:eastAsia="Arial Unicode MS" w:hAnsi="Kalimati" w:cs="Kalimati"/>
                                <w:b/>
                                <w:bCs/>
                                <w:color w:val="000000" w:themeColor="text1"/>
                                <w:sz w:val="32"/>
                                <w:szCs w:val="24"/>
                              </w:rPr>
                              <w:t xml:space="preserve"> </w:t>
                            </w:r>
                            <w:r w:rsidRPr="00664125">
                              <w:rPr>
                                <w:rFonts w:ascii="Kalimati" w:eastAsia="Arial Unicode MS" w:hAnsi="Kalimati" w:cs="Kalimati"/>
                                <w:b/>
                                <w:bCs/>
                                <w:color w:val="000000" w:themeColor="text1"/>
                                <w:sz w:val="32"/>
                                <w:szCs w:val="24"/>
                                <w:cs/>
                              </w:rPr>
                              <w:t>व . २०८२</w:t>
                            </w:r>
                            <w:r>
                              <w:rPr>
                                <w:rFonts w:ascii="Kalimati" w:eastAsia="Arial Unicode MS" w:hAnsi="Kalimati" w:cs="Kalimati"/>
                                <w:b/>
                                <w:bCs/>
                                <w:color w:val="000000" w:themeColor="text1"/>
                                <w:sz w:val="32"/>
                                <w:szCs w:val="24"/>
                              </w:rPr>
                              <w:t>/</w:t>
                            </w:r>
                            <w:r w:rsidRPr="00664125">
                              <w:rPr>
                                <w:rFonts w:ascii="Kalimati" w:eastAsia="Arial Unicode MS" w:hAnsi="Kalimati" w:cs="Kalimati"/>
                                <w:b/>
                                <w:bCs/>
                                <w:color w:val="000000" w:themeColor="text1"/>
                                <w:sz w:val="32"/>
                                <w:szCs w:val="24"/>
                                <w:cs/>
                              </w:rPr>
                              <w:t>०८३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5AAFECD" id="Text Box 2" o:spid="_x0000_s1027" type="#_x0000_t202" style="position:absolute;margin-left:-6pt;margin-top:6.9pt;width:471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" stroked="f">
                <v:textbox style="mso-fit-shape-to-text:t">
                  <w:txbxContent>
                    <w:p w14:paraId="6C1D7DEF" w14:textId="77777777" w:rsidR="00664125" w:rsidRPr="00664125" w:rsidRDefault="00664125" w:rsidP="00664125">
                      <w:pPr>
                        <w:spacing w:after="0"/>
                        <w:jc w:val="center"/>
                        <w:rPr>
                          <w:rFonts w:ascii="Kalimati" w:eastAsia="Arial Unicode MS" w:hAnsi="Kalimati" w:cs="Kalimati"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664125">
                        <w:rPr>
                          <w:rFonts w:ascii="Kalimati" w:eastAsia="Arial Unicode MS" w:hAnsi="Kalimati" w:cs="Kalimati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प्राविधिक </w:t>
                      </w:r>
                      <w:r w:rsidRPr="00664125">
                        <w:rPr>
                          <w:rFonts w:ascii="Kalimati" w:eastAsia="Arial Unicode MS" w:hAnsi="Kalimati" w:cs="Kalimati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शिक्षा संचालित सामुदायिक विद्यालय र साझेदारी शिक्षालयमा प्रशिक्षण सामग्री अनुदान प्रस्तावना फाराम </w:t>
                      </w:r>
                    </w:p>
                    <w:p w14:paraId="22158F76" w14:textId="5C65D35D" w:rsidR="00664125" w:rsidRPr="002D4068" w:rsidRDefault="00664125" w:rsidP="002D4068">
                      <w:pPr>
                        <w:spacing w:after="0"/>
                        <w:jc w:val="center"/>
                        <w:rPr>
                          <w:rFonts w:ascii="Kalimati" w:eastAsia="Arial Unicode MS" w:hAnsi="Kalimati" w:cs="Kalimati"/>
                          <w:b/>
                          <w:bCs/>
                          <w:color w:val="000000" w:themeColor="text1"/>
                          <w:sz w:val="32"/>
                          <w:szCs w:val="24"/>
                        </w:rPr>
                      </w:pPr>
                      <w:r w:rsidRPr="00664125">
                        <w:rPr>
                          <w:rFonts w:ascii="Kalimati" w:eastAsia="Arial Unicode MS" w:hAnsi="Kalimati" w:cs="Kalimati"/>
                          <w:b/>
                          <w:bCs/>
                          <w:color w:val="000000" w:themeColor="text1"/>
                          <w:sz w:val="32"/>
                          <w:szCs w:val="24"/>
                          <w:cs/>
                        </w:rPr>
                        <w:t>आ.</w:t>
                      </w:r>
                      <w:r w:rsidR="00FB457E">
                        <w:rPr>
                          <w:rFonts w:ascii="Kalimati" w:eastAsia="Arial Unicode MS" w:hAnsi="Kalimati" w:cs="Kalimati"/>
                          <w:b/>
                          <w:bCs/>
                          <w:color w:val="000000" w:themeColor="text1"/>
                          <w:sz w:val="32"/>
                          <w:szCs w:val="24"/>
                        </w:rPr>
                        <w:t xml:space="preserve"> </w:t>
                      </w:r>
                      <w:r w:rsidRPr="00664125">
                        <w:rPr>
                          <w:rFonts w:ascii="Kalimati" w:eastAsia="Arial Unicode MS" w:hAnsi="Kalimati" w:cs="Kalimati"/>
                          <w:b/>
                          <w:bCs/>
                          <w:color w:val="000000" w:themeColor="text1"/>
                          <w:sz w:val="32"/>
                          <w:szCs w:val="24"/>
                          <w:cs/>
                        </w:rPr>
                        <w:t>व . २०८२</w:t>
                      </w:r>
                      <w:r>
                        <w:rPr>
                          <w:rFonts w:ascii="Kalimati" w:eastAsia="Arial Unicode MS" w:hAnsi="Kalimati" w:cs="Kalimati"/>
                          <w:b/>
                          <w:bCs/>
                          <w:color w:val="000000" w:themeColor="text1"/>
                          <w:sz w:val="32"/>
                          <w:szCs w:val="24"/>
                        </w:rPr>
                        <w:t>/</w:t>
                      </w:r>
                      <w:r w:rsidRPr="00664125">
                        <w:rPr>
                          <w:rFonts w:ascii="Kalimati" w:eastAsia="Arial Unicode MS" w:hAnsi="Kalimati" w:cs="Kalimati"/>
                          <w:b/>
                          <w:bCs/>
                          <w:color w:val="000000" w:themeColor="text1"/>
                          <w:sz w:val="32"/>
                          <w:szCs w:val="24"/>
                          <w:cs/>
                        </w:rPr>
                        <w:t>०८३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DFC1B2C" w14:textId="77777777" w:rsidR="00F647A6" w:rsidRDefault="00F647A6">
      <w:pPr>
        <w:rPr>
          <w:rFonts w:ascii="Kalimati" w:hAnsi="Kalimati" w:cs="Kokila"/>
          <w:sz w:val="32"/>
          <w:szCs w:val="24"/>
        </w:rPr>
      </w:pPr>
    </w:p>
    <w:p w14:paraId="76D98E41" w14:textId="77777777" w:rsidR="00F647A6" w:rsidRDefault="00F647A6">
      <w:pPr>
        <w:rPr>
          <w:rFonts w:ascii="Kalimati" w:hAnsi="Kalimati" w:cs="Kokila"/>
          <w:sz w:val="32"/>
          <w:szCs w:val="24"/>
        </w:rPr>
      </w:pPr>
    </w:p>
    <w:p w14:paraId="6397A833" w14:textId="7BAB549A" w:rsidR="00F647A6" w:rsidRDefault="00F647A6">
      <w:pPr>
        <w:rPr>
          <w:rFonts w:ascii="Kalimati" w:hAnsi="Kalimati" w:cs="Kokila"/>
          <w:sz w:val="32"/>
          <w:szCs w:val="24"/>
        </w:rPr>
        <w:sectPr w:rsidR="00F647A6" w:rsidSect="00FB457E">
          <w:pgSz w:w="12240" w:h="15840"/>
          <w:pgMar w:top="720" w:right="720" w:bottom="720" w:left="1440" w:header="720" w:footer="720" w:gutter="0"/>
          <w:cols w:space="720"/>
          <w:docGrid w:linePitch="360"/>
        </w:sectPr>
      </w:pPr>
      <w:r>
        <w:rPr>
          <w:rFonts w:ascii="Kalimati" w:hAnsi="Kalimati" w:cs="Kokila"/>
          <w:sz w:val="32"/>
          <w:szCs w:val="24"/>
        </w:rPr>
        <w:br w:type="page"/>
      </w:r>
    </w:p>
    <w:p w14:paraId="02998D6C" w14:textId="43705CB6" w:rsidR="00C2610E" w:rsidRPr="00285D3A" w:rsidRDefault="00C2610E" w:rsidP="00285D3A">
      <w:pPr>
        <w:pStyle w:val="ListParagraph"/>
        <w:numPr>
          <w:ilvl w:val="0"/>
          <w:numId w:val="2"/>
        </w:numPr>
        <w:ind w:left="720"/>
        <w:jc w:val="left"/>
        <w:rPr>
          <w:rFonts w:ascii="Kalimati" w:hAnsi="Kalimati" w:cs="Kalimati"/>
          <w:b/>
          <w:bCs/>
          <w:szCs w:val="24"/>
        </w:rPr>
      </w:pPr>
      <w:r w:rsidRPr="00285D3A">
        <w:rPr>
          <w:rFonts w:ascii="Kalimati" w:hAnsi="Kalimati" w:cs="Kalimati" w:hint="cs"/>
          <w:b/>
          <w:bCs/>
          <w:szCs w:val="24"/>
          <w:cs/>
        </w:rPr>
        <w:lastRenderedPageBreak/>
        <w:t>शिक्षालय</w:t>
      </w:r>
      <w:r w:rsidRPr="00285D3A">
        <w:rPr>
          <w:rFonts w:ascii="Kalimati" w:hAnsi="Kalimati" w:cs="Kalimati"/>
          <w:b/>
          <w:bCs/>
          <w:szCs w:val="24"/>
          <w:cs/>
        </w:rPr>
        <w:t>/विद्यालय सम्बन्धी विवरणः</w:t>
      </w:r>
    </w:p>
    <w:tbl>
      <w:tblPr>
        <w:tblStyle w:val="TableGrid"/>
        <w:tblW w:w="9337" w:type="dxa"/>
        <w:tblInd w:w="288" w:type="dxa"/>
        <w:tblLayout w:type="fixed"/>
        <w:tblLook w:val="04A0" w:firstRow="1" w:lastRow="0" w:firstColumn="1" w:lastColumn="0" w:noHBand="0" w:noVBand="1"/>
      </w:tblPr>
      <w:tblGrid>
        <w:gridCol w:w="1057"/>
        <w:gridCol w:w="2430"/>
        <w:gridCol w:w="1530"/>
        <w:gridCol w:w="2003"/>
        <w:gridCol w:w="517"/>
        <w:gridCol w:w="1800"/>
      </w:tblGrid>
      <w:tr w:rsidR="00C2610E" w:rsidRPr="00605219" w14:paraId="580ECFF9" w14:textId="77777777" w:rsidTr="00851A34">
        <w:tc>
          <w:tcPr>
            <w:tcW w:w="9337" w:type="dxa"/>
            <w:gridSpan w:val="6"/>
          </w:tcPr>
          <w:p w14:paraId="57D31664" w14:textId="77777777" w:rsidR="00C2610E" w:rsidRPr="00605219" w:rsidRDefault="00C2610E" w:rsidP="00344B73">
            <w:pPr>
              <w:pStyle w:val="ListParagraph"/>
              <w:spacing w:line="276" w:lineRule="auto"/>
              <w:ind w:left="0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605219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 xml:space="preserve">शिक्षालय/विद्यालयको नामः </w:t>
            </w:r>
          </w:p>
        </w:tc>
      </w:tr>
      <w:tr w:rsidR="00C2610E" w:rsidRPr="00605219" w14:paraId="0D696986" w14:textId="77777777" w:rsidTr="00473FC8">
        <w:tc>
          <w:tcPr>
            <w:tcW w:w="5017" w:type="dxa"/>
            <w:gridSpan w:val="3"/>
          </w:tcPr>
          <w:p w14:paraId="4B4D658A" w14:textId="77777777" w:rsidR="00C2610E" w:rsidRPr="00605219" w:rsidRDefault="00C2610E" w:rsidP="00344B73">
            <w:pPr>
              <w:pStyle w:val="ListParagraph"/>
              <w:spacing w:line="276" w:lineRule="auto"/>
              <w:ind w:left="0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605219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ठेगानाः</w:t>
            </w:r>
          </w:p>
        </w:tc>
        <w:tc>
          <w:tcPr>
            <w:tcW w:w="4320" w:type="dxa"/>
            <w:gridSpan w:val="3"/>
          </w:tcPr>
          <w:p w14:paraId="733D300D" w14:textId="77777777" w:rsidR="00C2610E" w:rsidRPr="00605219" w:rsidRDefault="00C2610E" w:rsidP="00344B73">
            <w:pPr>
              <w:pStyle w:val="ListParagraph"/>
              <w:spacing w:line="276" w:lineRule="auto"/>
              <w:ind w:left="0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605219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 xml:space="preserve">प्रदेशः </w:t>
            </w:r>
          </w:p>
        </w:tc>
      </w:tr>
      <w:tr w:rsidR="00C2610E" w:rsidRPr="00605219" w14:paraId="2D149F3D" w14:textId="77777777" w:rsidTr="00473FC8">
        <w:tc>
          <w:tcPr>
            <w:tcW w:w="5017" w:type="dxa"/>
            <w:gridSpan w:val="3"/>
            <w:vMerge w:val="restart"/>
          </w:tcPr>
          <w:p w14:paraId="2001E477" w14:textId="77777777" w:rsidR="00C2610E" w:rsidRPr="00605219" w:rsidRDefault="00C2610E" w:rsidP="00344B73">
            <w:pPr>
              <w:pStyle w:val="ListParagraph"/>
              <w:spacing w:line="276" w:lineRule="auto"/>
              <w:ind w:left="0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605219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स्वीकृत कार्यक्रमहरू</w:t>
            </w:r>
          </w:p>
          <w:p w14:paraId="03A67835" w14:textId="77777777" w:rsidR="00C2610E" w:rsidRPr="00605219" w:rsidRDefault="00C2610E" w:rsidP="00E10074">
            <w:pPr>
              <w:pStyle w:val="ListParagraph"/>
              <w:spacing w:line="360" w:lineRule="auto"/>
              <w:ind w:left="0"/>
              <w:contextualSpacing w:val="0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605219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१.</w:t>
            </w:r>
          </w:p>
          <w:p w14:paraId="245E4DF7" w14:textId="77777777" w:rsidR="00C2610E" w:rsidRPr="00605219" w:rsidRDefault="00C2610E" w:rsidP="00E10074">
            <w:pPr>
              <w:pStyle w:val="ListParagraph"/>
              <w:spacing w:line="360" w:lineRule="auto"/>
              <w:ind w:left="0"/>
              <w:contextualSpacing w:val="0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605219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२.</w:t>
            </w:r>
          </w:p>
          <w:p w14:paraId="50E1C5DC" w14:textId="77777777" w:rsidR="00C2610E" w:rsidRPr="00605219" w:rsidRDefault="00C2610E" w:rsidP="00E10074">
            <w:pPr>
              <w:pStyle w:val="ListParagraph"/>
              <w:spacing w:line="360" w:lineRule="auto"/>
              <w:ind w:left="0"/>
              <w:contextualSpacing w:val="0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605219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३.</w:t>
            </w:r>
          </w:p>
          <w:p w14:paraId="00706D8E" w14:textId="77777777" w:rsidR="00C2610E" w:rsidRPr="00605219" w:rsidRDefault="00C2610E" w:rsidP="00E10074">
            <w:pPr>
              <w:pStyle w:val="ListParagraph"/>
              <w:spacing w:line="360" w:lineRule="auto"/>
              <w:ind w:left="0"/>
              <w:contextualSpacing w:val="0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605219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४.</w:t>
            </w:r>
          </w:p>
        </w:tc>
        <w:tc>
          <w:tcPr>
            <w:tcW w:w="4320" w:type="dxa"/>
            <w:gridSpan w:val="3"/>
          </w:tcPr>
          <w:p w14:paraId="742791E3" w14:textId="77777777" w:rsidR="00C2610E" w:rsidRPr="00605219" w:rsidRDefault="00C2610E" w:rsidP="00344B73">
            <w:pPr>
              <w:pStyle w:val="ListParagraph"/>
              <w:spacing w:line="276" w:lineRule="auto"/>
              <w:ind w:left="0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605219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जिल्लाः</w:t>
            </w:r>
          </w:p>
        </w:tc>
      </w:tr>
      <w:tr w:rsidR="00C2610E" w:rsidRPr="00605219" w14:paraId="6FA0571C" w14:textId="77777777" w:rsidTr="00473FC8">
        <w:tc>
          <w:tcPr>
            <w:tcW w:w="5017" w:type="dxa"/>
            <w:gridSpan w:val="3"/>
            <w:vMerge/>
          </w:tcPr>
          <w:p w14:paraId="0B2DAA39" w14:textId="77777777" w:rsidR="00C2610E" w:rsidRPr="00605219" w:rsidRDefault="00C2610E" w:rsidP="00344B73">
            <w:pPr>
              <w:pStyle w:val="ListParagraph"/>
              <w:spacing w:line="276" w:lineRule="auto"/>
              <w:ind w:left="0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4320" w:type="dxa"/>
            <w:gridSpan w:val="3"/>
          </w:tcPr>
          <w:p w14:paraId="71E815FC" w14:textId="77777777" w:rsidR="00C2610E" w:rsidRPr="00605219" w:rsidRDefault="00C2610E" w:rsidP="00344B73">
            <w:pPr>
              <w:pStyle w:val="ListParagraph"/>
              <w:spacing w:line="276" w:lineRule="auto"/>
              <w:ind w:left="0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605219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गाउँपालिका/नगरपालिकाः</w:t>
            </w:r>
          </w:p>
        </w:tc>
      </w:tr>
      <w:tr w:rsidR="00C2610E" w:rsidRPr="00605219" w14:paraId="734D7848" w14:textId="77777777" w:rsidTr="00473FC8">
        <w:tc>
          <w:tcPr>
            <w:tcW w:w="5017" w:type="dxa"/>
            <w:gridSpan w:val="3"/>
            <w:vMerge/>
          </w:tcPr>
          <w:p w14:paraId="753AC308" w14:textId="77777777" w:rsidR="00C2610E" w:rsidRPr="00605219" w:rsidRDefault="00C2610E" w:rsidP="00344B73">
            <w:pPr>
              <w:pStyle w:val="ListParagraph"/>
              <w:spacing w:line="276" w:lineRule="auto"/>
              <w:ind w:left="0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4320" w:type="dxa"/>
            <w:gridSpan w:val="3"/>
          </w:tcPr>
          <w:p w14:paraId="6A58FF77" w14:textId="77777777" w:rsidR="00C2610E" w:rsidRPr="00605219" w:rsidRDefault="00C2610E" w:rsidP="00344B73">
            <w:pPr>
              <w:pStyle w:val="ListParagraph"/>
              <w:spacing w:line="276" w:lineRule="auto"/>
              <w:ind w:left="0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605219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वडा न.</w:t>
            </w:r>
            <w:r w:rsidRPr="00605219">
              <w:rPr>
                <w:rFonts w:ascii="Kalimati" w:hAnsi="Kalimati" w:cs="Kalimati"/>
                <w:sz w:val="24"/>
                <w:szCs w:val="24"/>
                <w:lang w:bidi="ne-NP"/>
              </w:rPr>
              <w:t>:</w:t>
            </w:r>
          </w:p>
        </w:tc>
      </w:tr>
      <w:tr w:rsidR="00C2610E" w:rsidRPr="00605219" w14:paraId="0DABAD71" w14:textId="77777777" w:rsidTr="00473FC8">
        <w:tc>
          <w:tcPr>
            <w:tcW w:w="5017" w:type="dxa"/>
            <w:gridSpan w:val="3"/>
            <w:vMerge/>
          </w:tcPr>
          <w:p w14:paraId="7E0C4C40" w14:textId="77777777" w:rsidR="00C2610E" w:rsidRPr="00605219" w:rsidRDefault="00C2610E" w:rsidP="00344B73">
            <w:pPr>
              <w:pStyle w:val="ListParagraph"/>
              <w:spacing w:line="276" w:lineRule="auto"/>
              <w:ind w:left="0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4320" w:type="dxa"/>
            <w:gridSpan w:val="3"/>
          </w:tcPr>
          <w:p w14:paraId="38D63B3F" w14:textId="77777777" w:rsidR="00C2610E" w:rsidRPr="00605219" w:rsidRDefault="00C2610E" w:rsidP="00344B73">
            <w:pPr>
              <w:pStyle w:val="ListParagraph"/>
              <w:spacing w:line="276" w:lineRule="auto"/>
              <w:ind w:left="0"/>
              <w:jc w:val="left"/>
              <w:rPr>
                <w:rFonts w:ascii="Kalimati" w:hAnsi="Kalimati" w:cs="Kalimati"/>
                <w:sz w:val="24"/>
                <w:szCs w:val="24"/>
                <w:cs/>
                <w:lang w:bidi="ne-NP"/>
              </w:rPr>
            </w:pPr>
            <w:r w:rsidRPr="00605219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सम्पर्क व्यक्तिको मोवाईल नं.</w:t>
            </w:r>
          </w:p>
        </w:tc>
      </w:tr>
      <w:tr w:rsidR="00C2610E" w:rsidRPr="00605219" w14:paraId="730BCAFA" w14:textId="77777777" w:rsidTr="00473FC8">
        <w:tc>
          <w:tcPr>
            <w:tcW w:w="5017" w:type="dxa"/>
            <w:gridSpan w:val="3"/>
            <w:vMerge/>
          </w:tcPr>
          <w:p w14:paraId="0E297B74" w14:textId="77777777" w:rsidR="00C2610E" w:rsidRPr="00605219" w:rsidRDefault="00C2610E" w:rsidP="00344B73">
            <w:pPr>
              <w:pStyle w:val="ListParagraph"/>
              <w:spacing w:line="276" w:lineRule="auto"/>
              <w:ind w:left="0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4320" w:type="dxa"/>
            <w:gridSpan w:val="3"/>
          </w:tcPr>
          <w:p w14:paraId="6871DBD8" w14:textId="77777777" w:rsidR="00C2610E" w:rsidRPr="00605219" w:rsidRDefault="00C2610E" w:rsidP="00344B73">
            <w:pPr>
              <w:pStyle w:val="ListParagraph"/>
              <w:spacing w:line="276" w:lineRule="auto"/>
              <w:ind w:left="0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605219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ईमेलः</w:t>
            </w:r>
          </w:p>
        </w:tc>
      </w:tr>
      <w:tr w:rsidR="00C2610E" w:rsidRPr="00605219" w14:paraId="64D911F3" w14:textId="77777777" w:rsidTr="00473FC8">
        <w:tc>
          <w:tcPr>
            <w:tcW w:w="5017" w:type="dxa"/>
            <w:gridSpan w:val="3"/>
            <w:vMerge/>
          </w:tcPr>
          <w:p w14:paraId="2676CD09" w14:textId="77777777" w:rsidR="00C2610E" w:rsidRPr="00605219" w:rsidRDefault="00C2610E" w:rsidP="00344B73">
            <w:pPr>
              <w:pStyle w:val="ListParagraph"/>
              <w:spacing w:line="276" w:lineRule="auto"/>
              <w:ind w:left="0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4320" w:type="dxa"/>
            <w:gridSpan w:val="3"/>
          </w:tcPr>
          <w:p w14:paraId="36A4A19F" w14:textId="77777777" w:rsidR="00C2610E" w:rsidRPr="00605219" w:rsidRDefault="00C2610E" w:rsidP="00344B73">
            <w:pPr>
              <w:pStyle w:val="ListParagraph"/>
              <w:spacing w:line="276" w:lineRule="auto"/>
              <w:ind w:left="0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605219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फोन नं.</w:t>
            </w:r>
          </w:p>
        </w:tc>
      </w:tr>
      <w:tr w:rsidR="00C2610E" w:rsidRPr="00605219" w14:paraId="0F8E4DE7" w14:textId="77777777" w:rsidTr="00473FC8">
        <w:tc>
          <w:tcPr>
            <w:tcW w:w="5017" w:type="dxa"/>
            <w:gridSpan w:val="3"/>
            <w:vMerge w:val="restart"/>
          </w:tcPr>
          <w:p w14:paraId="7E51FF0F" w14:textId="2AB2ED5F" w:rsidR="00141EC7" w:rsidRDefault="00C2610E" w:rsidP="00344B73">
            <w:pPr>
              <w:pStyle w:val="ListParagraph"/>
              <w:spacing w:line="276" w:lineRule="auto"/>
              <w:ind w:left="0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605219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प्राचार्यको नाम</w:t>
            </w:r>
            <w:r w:rsidR="00141EC7">
              <w:rPr>
                <w:rFonts w:ascii="Kalimati" w:hAnsi="Kalimati" w:cs="Kalimati"/>
                <w:sz w:val="24"/>
                <w:szCs w:val="24"/>
                <w:lang w:bidi="ne-NP"/>
              </w:rPr>
              <w:t>:</w:t>
            </w:r>
            <w:r w:rsidRPr="00605219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 xml:space="preserve"> </w:t>
            </w:r>
          </w:p>
          <w:p w14:paraId="7692722A" w14:textId="2D4916ED" w:rsidR="00C2610E" w:rsidRPr="00605219" w:rsidRDefault="00C2610E" w:rsidP="00344B73">
            <w:pPr>
              <w:pStyle w:val="ListParagraph"/>
              <w:spacing w:line="276" w:lineRule="auto"/>
              <w:ind w:left="0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605219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टेलिफोन नं.</w:t>
            </w:r>
            <w:r w:rsidR="00141EC7">
              <w:rPr>
                <w:rFonts w:ascii="Kalimati" w:hAnsi="Kalimati" w:cs="Kalimati"/>
                <w:sz w:val="24"/>
                <w:szCs w:val="24"/>
                <w:lang w:bidi="ne-NP"/>
              </w:rPr>
              <w:t>:</w:t>
            </w:r>
          </w:p>
        </w:tc>
        <w:tc>
          <w:tcPr>
            <w:tcW w:w="4320" w:type="dxa"/>
            <w:gridSpan w:val="3"/>
          </w:tcPr>
          <w:p w14:paraId="6B329BC2" w14:textId="77777777" w:rsidR="00C2610E" w:rsidRPr="00605219" w:rsidRDefault="00C2610E" w:rsidP="00344B73">
            <w:pPr>
              <w:pStyle w:val="ListParagraph"/>
              <w:spacing w:line="276" w:lineRule="auto"/>
              <w:ind w:left="0"/>
              <w:jc w:val="left"/>
              <w:rPr>
                <w:rFonts w:ascii="Kalimati" w:hAnsi="Kalimati" w:cs="Kalimati"/>
                <w:sz w:val="24"/>
                <w:szCs w:val="24"/>
                <w:cs/>
                <w:lang w:bidi="ne-NP"/>
              </w:rPr>
            </w:pPr>
            <w:r w:rsidRPr="00605219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 xml:space="preserve">ईमेल ठेगानाः </w:t>
            </w:r>
          </w:p>
        </w:tc>
      </w:tr>
      <w:tr w:rsidR="00C2610E" w:rsidRPr="00605219" w14:paraId="270D468B" w14:textId="77777777" w:rsidTr="00473FC8">
        <w:trPr>
          <w:trHeight w:val="764"/>
        </w:trPr>
        <w:tc>
          <w:tcPr>
            <w:tcW w:w="5017" w:type="dxa"/>
            <w:gridSpan w:val="3"/>
            <w:vMerge/>
          </w:tcPr>
          <w:p w14:paraId="614F4419" w14:textId="77777777" w:rsidR="00C2610E" w:rsidRPr="00605219" w:rsidRDefault="00C2610E" w:rsidP="00344B73">
            <w:pPr>
              <w:pStyle w:val="ListParagraph"/>
              <w:spacing w:line="276" w:lineRule="auto"/>
              <w:ind w:left="0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2003" w:type="dxa"/>
          </w:tcPr>
          <w:p w14:paraId="38F4613A" w14:textId="77777777" w:rsidR="00C2610E" w:rsidRPr="00605219" w:rsidRDefault="00C2610E" w:rsidP="00344B73">
            <w:pPr>
              <w:pStyle w:val="ListParagraph"/>
              <w:spacing w:line="276" w:lineRule="auto"/>
              <w:ind w:left="0"/>
              <w:jc w:val="left"/>
              <w:rPr>
                <w:rFonts w:ascii="Kalimati" w:hAnsi="Kalimati" w:cs="Kalimati"/>
                <w:sz w:val="24"/>
                <w:szCs w:val="24"/>
                <w:cs/>
                <w:lang w:bidi="ne-NP"/>
              </w:rPr>
            </w:pPr>
            <w:r w:rsidRPr="00605219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विद्यालयकोः</w:t>
            </w:r>
          </w:p>
        </w:tc>
        <w:tc>
          <w:tcPr>
            <w:tcW w:w="2317" w:type="dxa"/>
            <w:gridSpan w:val="2"/>
          </w:tcPr>
          <w:p w14:paraId="1242C85D" w14:textId="77777777" w:rsidR="00C2610E" w:rsidRPr="00605219" w:rsidRDefault="00C2610E" w:rsidP="00344B73">
            <w:pPr>
              <w:pStyle w:val="ListParagraph"/>
              <w:spacing w:line="276" w:lineRule="auto"/>
              <w:ind w:left="0"/>
              <w:jc w:val="left"/>
              <w:rPr>
                <w:rFonts w:ascii="Kalimati" w:hAnsi="Kalimati" w:cs="Kalimati"/>
                <w:sz w:val="24"/>
                <w:szCs w:val="24"/>
                <w:cs/>
                <w:lang w:bidi="ne-NP"/>
              </w:rPr>
            </w:pPr>
            <w:r w:rsidRPr="00605219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 xml:space="preserve">प्राचार्यकोः </w:t>
            </w:r>
          </w:p>
        </w:tc>
      </w:tr>
      <w:tr w:rsidR="00C2610E" w:rsidRPr="00605219" w14:paraId="58AD4F22" w14:textId="77777777" w:rsidTr="00473FC8">
        <w:trPr>
          <w:trHeight w:val="289"/>
        </w:trPr>
        <w:tc>
          <w:tcPr>
            <w:tcW w:w="5017" w:type="dxa"/>
            <w:gridSpan w:val="3"/>
          </w:tcPr>
          <w:p w14:paraId="43580329" w14:textId="1111E6E9" w:rsidR="00C2610E" w:rsidRPr="00605219" w:rsidRDefault="00C2610E" w:rsidP="00344B73">
            <w:pPr>
              <w:pStyle w:val="ListParagraph"/>
              <w:tabs>
                <w:tab w:val="left" w:pos="1496"/>
              </w:tabs>
              <w:spacing w:line="276" w:lineRule="auto"/>
              <w:ind w:left="0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605219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शिक्षालय/विद्यालय व्यबस्थापन समितिको अध्यक्षको नाम र फोन नं.</w:t>
            </w:r>
          </w:p>
        </w:tc>
        <w:tc>
          <w:tcPr>
            <w:tcW w:w="4320" w:type="dxa"/>
            <w:gridSpan w:val="3"/>
          </w:tcPr>
          <w:p w14:paraId="227E0C5F" w14:textId="77777777" w:rsidR="00C2610E" w:rsidRPr="00605219" w:rsidRDefault="00C2610E" w:rsidP="00344B73">
            <w:pPr>
              <w:pStyle w:val="ListParagraph"/>
              <w:spacing w:line="276" w:lineRule="auto"/>
              <w:ind w:left="0"/>
              <w:jc w:val="left"/>
              <w:rPr>
                <w:rFonts w:ascii="Kalimati" w:hAnsi="Kalimati" w:cs="Kalimati"/>
                <w:sz w:val="24"/>
                <w:szCs w:val="24"/>
                <w:cs/>
                <w:lang w:bidi="ne-NP"/>
              </w:rPr>
            </w:pPr>
          </w:p>
        </w:tc>
      </w:tr>
      <w:tr w:rsidR="00C2610E" w:rsidRPr="00605219" w14:paraId="0BE578C0" w14:textId="77777777" w:rsidTr="00473FC8">
        <w:trPr>
          <w:trHeight w:val="289"/>
        </w:trPr>
        <w:tc>
          <w:tcPr>
            <w:tcW w:w="5017" w:type="dxa"/>
            <w:gridSpan w:val="3"/>
          </w:tcPr>
          <w:p w14:paraId="0BC1B527" w14:textId="089AA9CF" w:rsidR="00C2610E" w:rsidRPr="00605219" w:rsidRDefault="00C2610E" w:rsidP="00344B73">
            <w:pPr>
              <w:pStyle w:val="ListParagraph"/>
              <w:spacing w:line="276" w:lineRule="auto"/>
              <w:ind w:left="0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605219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शिक्षालय/विद्यालयको खाता रहेको बैङकको पूरा नाम अंग्र</w:t>
            </w:r>
            <w:r w:rsidR="00161AA9">
              <w:rPr>
                <w:rFonts w:ascii="Kalimati" w:hAnsi="Kalimati" w:cs="Kalimati" w:hint="cs"/>
                <w:sz w:val="24"/>
                <w:szCs w:val="24"/>
                <w:cs/>
                <w:lang w:bidi="ne-NP"/>
              </w:rPr>
              <w:t>े</w:t>
            </w:r>
            <w:r w:rsidRPr="00605219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 xml:space="preserve">जी </w:t>
            </w:r>
          </w:p>
          <w:p w14:paraId="214F5EEE" w14:textId="3BC18B90" w:rsidR="00C2610E" w:rsidRPr="00605219" w:rsidRDefault="00C2610E" w:rsidP="00344B73">
            <w:pPr>
              <w:pStyle w:val="ListParagraph"/>
              <w:spacing w:line="276" w:lineRule="auto"/>
              <w:ind w:left="0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605219">
              <w:rPr>
                <w:rFonts w:ascii="Kalimati" w:hAnsi="Kalimati" w:cs="Kalimati"/>
                <w:sz w:val="24"/>
                <w:szCs w:val="24"/>
                <w:lang w:bidi="ne-NP"/>
              </w:rPr>
              <w:t xml:space="preserve">Capital Letter </w:t>
            </w:r>
            <w:r w:rsidRPr="00605219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र खाता नं.</w:t>
            </w:r>
            <w:r w:rsidR="00905AEF">
              <w:rPr>
                <w:rFonts w:ascii="Kalimati" w:hAnsi="Kalimati" w:cs="Kalimati"/>
                <w:sz w:val="24"/>
                <w:szCs w:val="24"/>
                <w:lang w:bidi="ne-NP"/>
              </w:rPr>
              <w:t xml:space="preserve"> </w:t>
            </w:r>
            <w:r w:rsidRPr="00605219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(अंकमा)</w:t>
            </w:r>
            <w:r w:rsidRPr="00605219">
              <w:rPr>
                <w:rFonts w:ascii="Kalimati" w:hAnsi="Kalimati" w:cs="Kalimati"/>
                <w:sz w:val="24"/>
                <w:szCs w:val="24"/>
                <w:lang w:bidi="ne-NP"/>
              </w:rPr>
              <w:t xml:space="preserve">: </w:t>
            </w:r>
            <w:r w:rsidRPr="00605219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 xml:space="preserve">  </w:t>
            </w:r>
          </w:p>
        </w:tc>
        <w:tc>
          <w:tcPr>
            <w:tcW w:w="4320" w:type="dxa"/>
            <w:gridSpan w:val="3"/>
          </w:tcPr>
          <w:p w14:paraId="7CF9880E" w14:textId="77777777" w:rsidR="00C2610E" w:rsidRPr="00605219" w:rsidRDefault="00C2610E" w:rsidP="00344B73">
            <w:pPr>
              <w:pStyle w:val="ListParagraph"/>
              <w:spacing w:line="276" w:lineRule="auto"/>
              <w:ind w:left="0"/>
              <w:jc w:val="left"/>
              <w:rPr>
                <w:rFonts w:ascii="Kalimati" w:hAnsi="Kalimati" w:cs="Kalimati"/>
                <w:sz w:val="24"/>
                <w:szCs w:val="24"/>
                <w:cs/>
                <w:lang w:bidi="ne-NP"/>
              </w:rPr>
            </w:pPr>
          </w:p>
        </w:tc>
      </w:tr>
      <w:tr w:rsidR="00C2610E" w:rsidRPr="00605219" w14:paraId="5CF344D2" w14:textId="77777777" w:rsidTr="00473FC8">
        <w:trPr>
          <w:trHeight w:val="289"/>
        </w:trPr>
        <w:tc>
          <w:tcPr>
            <w:tcW w:w="5017" w:type="dxa"/>
            <w:gridSpan w:val="3"/>
          </w:tcPr>
          <w:p w14:paraId="7D56145F" w14:textId="4B76E7A8" w:rsidR="00C2610E" w:rsidRPr="00605219" w:rsidRDefault="00C2610E" w:rsidP="00344B73">
            <w:pPr>
              <w:pStyle w:val="ListParagraph"/>
              <w:spacing w:line="276" w:lineRule="auto"/>
              <w:ind w:left="0"/>
              <w:jc w:val="left"/>
              <w:rPr>
                <w:rFonts w:ascii="Kalimati" w:hAnsi="Kalimati" w:cs="Kalimati"/>
                <w:sz w:val="24"/>
                <w:szCs w:val="24"/>
                <w:cs/>
                <w:lang w:bidi="ne-NP"/>
              </w:rPr>
            </w:pPr>
            <w:r w:rsidRPr="00605219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 xml:space="preserve">शिक्षालय/विद्यालयको पान नं. </w:t>
            </w:r>
          </w:p>
        </w:tc>
        <w:tc>
          <w:tcPr>
            <w:tcW w:w="4320" w:type="dxa"/>
            <w:gridSpan w:val="3"/>
          </w:tcPr>
          <w:p w14:paraId="6A586A4F" w14:textId="77777777" w:rsidR="00C2610E" w:rsidRPr="00605219" w:rsidRDefault="00C2610E" w:rsidP="00344B73">
            <w:pPr>
              <w:pStyle w:val="ListParagraph"/>
              <w:spacing w:line="276" w:lineRule="auto"/>
              <w:ind w:left="0"/>
              <w:jc w:val="left"/>
              <w:rPr>
                <w:rFonts w:ascii="Kalimati" w:hAnsi="Kalimati" w:cs="Kalimati"/>
                <w:sz w:val="24"/>
                <w:szCs w:val="24"/>
                <w:cs/>
                <w:lang w:bidi="ne-NP"/>
              </w:rPr>
            </w:pPr>
          </w:p>
        </w:tc>
      </w:tr>
      <w:tr w:rsidR="00C2610E" w:rsidRPr="00605219" w14:paraId="6AE379D8" w14:textId="77777777" w:rsidTr="00473FC8">
        <w:trPr>
          <w:trHeight w:val="289"/>
        </w:trPr>
        <w:tc>
          <w:tcPr>
            <w:tcW w:w="5017" w:type="dxa"/>
            <w:gridSpan w:val="3"/>
          </w:tcPr>
          <w:p w14:paraId="7BA40A3F" w14:textId="77777777" w:rsidR="00C2610E" w:rsidRPr="00605219" w:rsidRDefault="00C2610E" w:rsidP="00344B73">
            <w:pPr>
              <w:pStyle w:val="ListParagraph"/>
              <w:spacing w:line="276" w:lineRule="auto"/>
              <w:ind w:left="0"/>
              <w:jc w:val="left"/>
              <w:rPr>
                <w:rFonts w:ascii="Kalimati" w:hAnsi="Kalimati" w:cs="Kalimati"/>
                <w:sz w:val="24"/>
                <w:szCs w:val="24"/>
                <w:cs/>
                <w:lang w:bidi="ne-NP"/>
              </w:rPr>
            </w:pPr>
            <w:r w:rsidRPr="00605219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२०८२ आषाढ मसान्त सम्मको बैङक मौज्दात रहेको बैङकवाट प्रमाणित कागजात बैङक विवरण</w:t>
            </w:r>
          </w:p>
        </w:tc>
        <w:tc>
          <w:tcPr>
            <w:tcW w:w="4320" w:type="dxa"/>
            <w:gridSpan w:val="3"/>
          </w:tcPr>
          <w:p w14:paraId="5F2A0A8C" w14:textId="550D0CD6" w:rsidR="00C2610E" w:rsidRPr="00605219" w:rsidRDefault="00C2610E" w:rsidP="00344B73">
            <w:pPr>
              <w:pStyle w:val="ListParagraph"/>
              <w:spacing w:line="276" w:lineRule="auto"/>
              <w:ind w:left="0"/>
              <w:jc w:val="left"/>
              <w:rPr>
                <w:rFonts w:ascii="Kalimati" w:hAnsi="Kalimati" w:cs="Kalimati" w:hint="cs"/>
                <w:sz w:val="24"/>
                <w:szCs w:val="24"/>
                <w:cs/>
                <w:lang w:bidi="ne-NP"/>
              </w:rPr>
            </w:pPr>
            <w:r w:rsidRPr="00605219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रू</w:t>
            </w:r>
            <w:r w:rsidR="000C2342">
              <w:rPr>
                <w:rFonts w:ascii="Kalimati" w:hAnsi="Kalimati" w:cs="Kalimati" w:hint="cs"/>
                <w:sz w:val="24"/>
                <w:szCs w:val="24"/>
                <w:cs/>
                <w:lang w:bidi="ne-NP"/>
              </w:rPr>
              <w:t>.</w:t>
            </w:r>
          </w:p>
        </w:tc>
      </w:tr>
      <w:tr w:rsidR="007E5DCB" w:rsidRPr="00605219" w14:paraId="6CE19636" w14:textId="77777777" w:rsidTr="007E5DCB">
        <w:trPr>
          <w:trHeight w:val="930"/>
        </w:trPr>
        <w:tc>
          <w:tcPr>
            <w:tcW w:w="5017" w:type="dxa"/>
            <w:gridSpan w:val="3"/>
            <w:vMerge w:val="restart"/>
          </w:tcPr>
          <w:p w14:paraId="33C63D45" w14:textId="77777777" w:rsidR="007E5DCB" w:rsidRPr="00605219" w:rsidRDefault="007E5DCB" w:rsidP="00344B73">
            <w:pPr>
              <w:pStyle w:val="ListParagraph"/>
              <w:spacing w:line="276" w:lineRule="auto"/>
              <w:ind w:left="0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605219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 xml:space="preserve">चालु आर्थिक बर्षको संचालक समितिबाट अनुमानित बजेटः </w:t>
            </w:r>
          </w:p>
          <w:p w14:paraId="572945D3" w14:textId="77777777" w:rsidR="007E5DCB" w:rsidRPr="00605219" w:rsidRDefault="007E5DCB" w:rsidP="00344B73">
            <w:pPr>
              <w:pStyle w:val="ListParagraph"/>
              <w:spacing w:line="276" w:lineRule="auto"/>
              <w:ind w:left="0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605219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विद्यालयको आफ्नै आम्दानीः</w:t>
            </w:r>
          </w:p>
          <w:p w14:paraId="65688D9C" w14:textId="77777777" w:rsidR="007E5DCB" w:rsidRPr="00605219" w:rsidRDefault="007E5DCB" w:rsidP="00344B73">
            <w:pPr>
              <w:pStyle w:val="ListParagraph"/>
              <w:spacing w:line="276" w:lineRule="auto"/>
              <w:ind w:left="0"/>
              <w:jc w:val="left"/>
              <w:rPr>
                <w:rFonts w:ascii="Kalimati" w:hAnsi="Kalimati" w:cs="Kalimati"/>
                <w:sz w:val="24"/>
                <w:szCs w:val="24"/>
                <w:cs/>
                <w:lang w:bidi="ne-NP"/>
              </w:rPr>
            </w:pPr>
            <w:r w:rsidRPr="00605219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अनुदान स्वरूप प्राप्त आम्दानीः</w:t>
            </w:r>
          </w:p>
        </w:tc>
        <w:tc>
          <w:tcPr>
            <w:tcW w:w="4320" w:type="dxa"/>
            <w:gridSpan w:val="3"/>
          </w:tcPr>
          <w:p w14:paraId="770D9154" w14:textId="77777777" w:rsidR="007E5DCB" w:rsidRPr="00605219" w:rsidRDefault="007E5DCB" w:rsidP="00344B73">
            <w:pPr>
              <w:pStyle w:val="ListParagraph"/>
              <w:spacing w:line="276" w:lineRule="auto"/>
              <w:ind w:left="0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605219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गत वर्षको कुल आम्दानीः</w:t>
            </w:r>
          </w:p>
          <w:p w14:paraId="5E8D46CA" w14:textId="2106CA76" w:rsidR="007E5DCB" w:rsidRPr="00605219" w:rsidRDefault="007E5DCB" w:rsidP="00344B73">
            <w:pPr>
              <w:pStyle w:val="ListParagraph"/>
              <w:spacing w:line="276" w:lineRule="auto"/>
              <w:ind w:left="0"/>
              <w:jc w:val="left"/>
              <w:rPr>
                <w:rFonts w:ascii="Kalimati" w:hAnsi="Kalimati" w:cs="Kalimati"/>
                <w:sz w:val="24"/>
                <w:szCs w:val="24"/>
                <w:cs/>
                <w:lang w:bidi="ne-NP"/>
              </w:rPr>
            </w:pPr>
          </w:p>
        </w:tc>
      </w:tr>
      <w:tr w:rsidR="007E5DCB" w:rsidRPr="00605219" w14:paraId="27CBBD1B" w14:textId="77777777" w:rsidTr="007E5DCB">
        <w:trPr>
          <w:trHeight w:val="930"/>
        </w:trPr>
        <w:tc>
          <w:tcPr>
            <w:tcW w:w="5017" w:type="dxa"/>
            <w:gridSpan w:val="3"/>
            <w:vMerge/>
          </w:tcPr>
          <w:p w14:paraId="4CCB0407" w14:textId="77777777" w:rsidR="007E5DCB" w:rsidRPr="00605219" w:rsidRDefault="007E5DCB" w:rsidP="00344B73">
            <w:pPr>
              <w:pStyle w:val="ListParagraph"/>
              <w:spacing w:line="276" w:lineRule="auto"/>
              <w:ind w:left="0"/>
              <w:jc w:val="left"/>
              <w:rPr>
                <w:rFonts w:ascii="Kalimati" w:hAnsi="Kalimati" w:cs="Kalimati"/>
                <w:sz w:val="24"/>
                <w:szCs w:val="24"/>
                <w:cs/>
                <w:lang w:bidi="ne-NP"/>
              </w:rPr>
            </w:pPr>
          </w:p>
        </w:tc>
        <w:tc>
          <w:tcPr>
            <w:tcW w:w="4320" w:type="dxa"/>
            <w:gridSpan w:val="3"/>
          </w:tcPr>
          <w:p w14:paraId="236654B1" w14:textId="1C91DF05" w:rsidR="007E5DCB" w:rsidRPr="00605219" w:rsidRDefault="007E5DCB" w:rsidP="00344B73">
            <w:pPr>
              <w:pStyle w:val="ListParagraph"/>
              <w:spacing w:line="276" w:lineRule="auto"/>
              <w:ind w:left="0"/>
              <w:jc w:val="left"/>
              <w:rPr>
                <w:rFonts w:ascii="Kalimati" w:hAnsi="Kalimati" w:cs="Kalimati"/>
                <w:sz w:val="24"/>
                <w:szCs w:val="24"/>
                <w:cs/>
                <w:lang w:bidi="ne-NP"/>
              </w:rPr>
            </w:pPr>
            <w:r w:rsidRPr="00605219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गत वर्षको कुल खर्चः</w:t>
            </w:r>
          </w:p>
        </w:tc>
      </w:tr>
      <w:tr w:rsidR="00C2610E" w:rsidRPr="00605219" w14:paraId="4AAFDDC9" w14:textId="77777777" w:rsidTr="00473FC8">
        <w:trPr>
          <w:trHeight w:val="359"/>
        </w:trPr>
        <w:tc>
          <w:tcPr>
            <w:tcW w:w="5017" w:type="dxa"/>
            <w:gridSpan w:val="3"/>
          </w:tcPr>
          <w:p w14:paraId="254C85DD" w14:textId="77777777" w:rsidR="00C2610E" w:rsidRPr="00605219" w:rsidRDefault="00C2610E" w:rsidP="00344B73">
            <w:pPr>
              <w:pStyle w:val="ListParagraph"/>
              <w:spacing w:line="276" w:lineRule="auto"/>
              <w:ind w:left="0"/>
              <w:jc w:val="left"/>
              <w:rPr>
                <w:rFonts w:ascii="Kalimati" w:hAnsi="Kalimati" w:cs="Kalimati"/>
                <w:sz w:val="24"/>
                <w:szCs w:val="24"/>
                <w:cs/>
                <w:lang w:bidi="ne-NP"/>
              </w:rPr>
            </w:pPr>
            <w:r w:rsidRPr="00605219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 xml:space="preserve">परिषदबाट प्राप्त अनुदान सहयोगः  </w:t>
            </w:r>
          </w:p>
        </w:tc>
        <w:tc>
          <w:tcPr>
            <w:tcW w:w="4320" w:type="dxa"/>
            <w:gridSpan w:val="3"/>
          </w:tcPr>
          <w:p w14:paraId="03B826A9" w14:textId="77777777" w:rsidR="00C2610E" w:rsidRPr="00605219" w:rsidRDefault="00C2610E" w:rsidP="00344B73">
            <w:pPr>
              <w:pStyle w:val="ListParagraph"/>
              <w:spacing w:line="276" w:lineRule="auto"/>
              <w:ind w:left="0"/>
              <w:jc w:val="left"/>
              <w:rPr>
                <w:rFonts w:ascii="Kalimati" w:hAnsi="Kalimati" w:cs="Kalimati"/>
                <w:sz w:val="24"/>
                <w:szCs w:val="24"/>
                <w:cs/>
                <w:lang w:bidi="ne-NP"/>
              </w:rPr>
            </w:pPr>
          </w:p>
        </w:tc>
      </w:tr>
      <w:tr w:rsidR="00C2610E" w:rsidRPr="00605219" w14:paraId="1892E553" w14:textId="77777777" w:rsidTr="00473FC8">
        <w:trPr>
          <w:trHeight w:val="289"/>
        </w:trPr>
        <w:tc>
          <w:tcPr>
            <w:tcW w:w="1057" w:type="dxa"/>
          </w:tcPr>
          <w:p w14:paraId="57DC514B" w14:textId="2F30DE3F" w:rsidR="00C2610E" w:rsidRPr="00161AA9" w:rsidRDefault="00161AA9" w:rsidP="00FB413D">
            <w:pPr>
              <w:pStyle w:val="ListParagraph"/>
              <w:spacing w:line="276" w:lineRule="auto"/>
              <w:ind w:left="0"/>
              <w:rPr>
                <w:rFonts w:ascii="Calibri" w:hAnsi="Calibri" w:cs="Kalimati" w:hint="cs"/>
                <w:sz w:val="24"/>
                <w:szCs w:val="24"/>
                <w:cs/>
                <w:lang w:bidi="ne-NP"/>
              </w:rPr>
            </w:pPr>
            <w:r w:rsidRPr="00161AA9">
              <w:rPr>
                <w:rFonts w:ascii="Calibri" w:hAnsi="Calibri" w:cs="Kalimati" w:hint="cs"/>
                <w:sz w:val="24"/>
                <w:szCs w:val="24"/>
                <w:cs/>
                <w:lang w:bidi="ne-NP"/>
              </w:rPr>
              <w:t>क्र. सं.</w:t>
            </w:r>
          </w:p>
        </w:tc>
        <w:tc>
          <w:tcPr>
            <w:tcW w:w="2430" w:type="dxa"/>
          </w:tcPr>
          <w:p w14:paraId="3A278BF4" w14:textId="3CAB179F" w:rsidR="00C2610E" w:rsidRPr="00161AA9" w:rsidRDefault="00486B70" w:rsidP="00FB413D">
            <w:pPr>
              <w:pStyle w:val="ListParagraph"/>
              <w:spacing w:line="276" w:lineRule="auto"/>
              <w:ind w:left="0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605219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आर्थिक वर्ष</w:t>
            </w:r>
          </w:p>
        </w:tc>
        <w:tc>
          <w:tcPr>
            <w:tcW w:w="1530" w:type="dxa"/>
          </w:tcPr>
          <w:p w14:paraId="1A30E416" w14:textId="77777777" w:rsidR="00C2610E" w:rsidRPr="00161AA9" w:rsidRDefault="00C2610E" w:rsidP="00FB413D">
            <w:pPr>
              <w:pStyle w:val="ListParagraph"/>
              <w:spacing w:line="276" w:lineRule="auto"/>
              <w:ind w:left="0"/>
              <w:rPr>
                <w:rFonts w:ascii="Kalimati" w:hAnsi="Kalimati" w:cs="Kalimati"/>
                <w:sz w:val="24"/>
                <w:szCs w:val="24"/>
                <w:cs/>
                <w:lang w:bidi="ne-NP"/>
              </w:rPr>
            </w:pPr>
            <w:r w:rsidRPr="00161AA9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प्राप्त रकम</w:t>
            </w:r>
          </w:p>
        </w:tc>
        <w:tc>
          <w:tcPr>
            <w:tcW w:w="4320" w:type="dxa"/>
            <w:gridSpan w:val="3"/>
          </w:tcPr>
          <w:p w14:paraId="60AAEEAA" w14:textId="77777777" w:rsidR="00C2610E" w:rsidRPr="00161AA9" w:rsidRDefault="00C2610E" w:rsidP="00FB413D">
            <w:pPr>
              <w:pStyle w:val="ListParagraph"/>
              <w:spacing w:line="276" w:lineRule="auto"/>
              <w:ind w:left="0"/>
              <w:rPr>
                <w:rFonts w:ascii="Kalimati" w:hAnsi="Kalimati" w:cs="Kalimati"/>
                <w:sz w:val="24"/>
                <w:szCs w:val="24"/>
                <w:cs/>
                <w:lang w:bidi="ne-NP"/>
              </w:rPr>
            </w:pPr>
            <w:r w:rsidRPr="00161AA9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कैफियत</w:t>
            </w:r>
          </w:p>
        </w:tc>
      </w:tr>
      <w:tr w:rsidR="00C2610E" w:rsidRPr="00605219" w14:paraId="6C17A708" w14:textId="77777777" w:rsidTr="00473FC8">
        <w:trPr>
          <w:trHeight w:val="289"/>
        </w:trPr>
        <w:tc>
          <w:tcPr>
            <w:tcW w:w="1057" w:type="dxa"/>
          </w:tcPr>
          <w:p w14:paraId="56745467" w14:textId="77777777" w:rsidR="00C2610E" w:rsidRPr="00605219" w:rsidRDefault="00C2610E" w:rsidP="00486B70">
            <w:pPr>
              <w:pStyle w:val="ListParagraph"/>
              <w:spacing w:line="276" w:lineRule="auto"/>
              <w:ind w:left="0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605219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१</w:t>
            </w:r>
          </w:p>
        </w:tc>
        <w:tc>
          <w:tcPr>
            <w:tcW w:w="2430" w:type="dxa"/>
          </w:tcPr>
          <w:p w14:paraId="47D6D68C" w14:textId="77777777" w:rsidR="00C2610E" w:rsidRPr="00605219" w:rsidRDefault="00C2610E" w:rsidP="00344B73">
            <w:pPr>
              <w:pStyle w:val="ListParagraph"/>
              <w:spacing w:line="276" w:lineRule="auto"/>
              <w:ind w:left="0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530" w:type="dxa"/>
          </w:tcPr>
          <w:p w14:paraId="17F19E9D" w14:textId="77777777" w:rsidR="00C2610E" w:rsidRPr="00605219" w:rsidRDefault="00C2610E" w:rsidP="00344B73">
            <w:pPr>
              <w:pStyle w:val="ListParagraph"/>
              <w:spacing w:line="276" w:lineRule="auto"/>
              <w:ind w:left="0"/>
              <w:jc w:val="left"/>
              <w:rPr>
                <w:rFonts w:ascii="Kalimati" w:hAnsi="Kalimati" w:cs="Kalimati"/>
                <w:sz w:val="24"/>
                <w:szCs w:val="24"/>
                <w:cs/>
                <w:lang w:bidi="ne-NP"/>
              </w:rPr>
            </w:pPr>
          </w:p>
        </w:tc>
        <w:tc>
          <w:tcPr>
            <w:tcW w:w="4320" w:type="dxa"/>
            <w:gridSpan w:val="3"/>
          </w:tcPr>
          <w:p w14:paraId="2B5EBA23" w14:textId="77777777" w:rsidR="00C2610E" w:rsidRPr="00605219" w:rsidRDefault="00C2610E" w:rsidP="00344B73">
            <w:pPr>
              <w:pStyle w:val="ListParagraph"/>
              <w:spacing w:line="276" w:lineRule="auto"/>
              <w:ind w:left="0"/>
              <w:jc w:val="left"/>
              <w:rPr>
                <w:rFonts w:ascii="Kalimati" w:hAnsi="Kalimati" w:cs="Kalimati"/>
                <w:sz w:val="24"/>
                <w:szCs w:val="24"/>
                <w:cs/>
                <w:lang w:bidi="ne-NP"/>
              </w:rPr>
            </w:pPr>
          </w:p>
        </w:tc>
      </w:tr>
      <w:tr w:rsidR="00C2610E" w:rsidRPr="00605219" w14:paraId="0394E9D0" w14:textId="77777777" w:rsidTr="00473FC8">
        <w:trPr>
          <w:trHeight w:val="289"/>
        </w:trPr>
        <w:tc>
          <w:tcPr>
            <w:tcW w:w="1057" w:type="dxa"/>
          </w:tcPr>
          <w:p w14:paraId="626FC156" w14:textId="77777777" w:rsidR="00C2610E" w:rsidRPr="00605219" w:rsidRDefault="00C2610E" w:rsidP="00486B70">
            <w:pPr>
              <w:pStyle w:val="ListParagraph"/>
              <w:spacing w:line="276" w:lineRule="auto"/>
              <w:ind w:left="0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605219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२</w:t>
            </w:r>
          </w:p>
        </w:tc>
        <w:tc>
          <w:tcPr>
            <w:tcW w:w="2430" w:type="dxa"/>
          </w:tcPr>
          <w:p w14:paraId="7458DB94" w14:textId="77777777" w:rsidR="00C2610E" w:rsidRPr="00605219" w:rsidRDefault="00C2610E" w:rsidP="00344B73">
            <w:pPr>
              <w:pStyle w:val="ListParagraph"/>
              <w:spacing w:line="276" w:lineRule="auto"/>
              <w:ind w:left="0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530" w:type="dxa"/>
          </w:tcPr>
          <w:p w14:paraId="0FECA6B8" w14:textId="77777777" w:rsidR="00C2610E" w:rsidRPr="00605219" w:rsidRDefault="00C2610E" w:rsidP="00344B73">
            <w:pPr>
              <w:pStyle w:val="ListParagraph"/>
              <w:spacing w:line="276" w:lineRule="auto"/>
              <w:ind w:left="0"/>
              <w:jc w:val="left"/>
              <w:rPr>
                <w:rFonts w:ascii="Kalimati" w:hAnsi="Kalimati" w:cs="Kalimati"/>
                <w:sz w:val="24"/>
                <w:szCs w:val="24"/>
                <w:cs/>
                <w:lang w:bidi="ne-NP"/>
              </w:rPr>
            </w:pPr>
          </w:p>
        </w:tc>
        <w:tc>
          <w:tcPr>
            <w:tcW w:w="4320" w:type="dxa"/>
            <w:gridSpan w:val="3"/>
          </w:tcPr>
          <w:p w14:paraId="04C48E54" w14:textId="77777777" w:rsidR="00C2610E" w:rsidRPr="00605219" w:rsidRDefault="00C2610E" w:rsidP="00344B73">
            <w:pPr>
              <w:pStyle w:val="ListParagraph"/>
              <w:spacing w:line="276" w:lineRule="auto"/>
              <w:ind w:left="0"/>
              <w:jc w:val="left"/>
              <w:rPr>
                <w:rFonts w:ascii="Kalimati" w:hAnsi="Kalimati" w:cs="Kalimati"/>
                <w:sz w:val="24"/>
                <w:szCs w:val="24"/>
                <w:cs/>
                <w:lang w:bidi="ne-NP"/>
              </w:rPr>
            </w:pPr>
          </w:p>
        </w:tc>
      </w:tr>
      <w:tr w:rsidR="00C2610E" w:rsidRPr="00605219" w14:paraId="4F189045" w14:textId="77777777" w:rsidTr="00473FC8">
        <w:trPr>
          <w:trHeight w:val="289"/>
        </w:trPr>
        <w:tc>
          <w:tcPr>
            <w:tcW w:w="1057" w:type="dxa"/>
          </w:tcPr>
          <w:p w14:paraId="02DA7402" w14:textId="77777777" w:rsidR="00C2610E" w:rsidRPr="00605219" w:rsidRDefault="00C2610E" w:rsidP="00486B70">
            <w:pPr>
              <w:pStyle w:val="ListParagraph"/>
              <w:spacing w:line="276" w:lineRule="auto"/>
              <w:ind w:left="0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605219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३</w:t>
            </w:r>
          </w:p>
        </w:tc>
        <w:tc>
          <w:tcPr>
            <w:tcW w:w="2430" w:type="dxa"/>
          </w:tcPr>
          <w:p w14:paraId="11A120FC" w14:textId="77777777" w:rsidR="00C2610E" w:rsidRPr="00605219" w:rsidRDefault="00C2610E" w:rsidP="00344B73">
            <w:pPr>
              <w:pStyle w:val="ListParagraph"/>
              <w:spacing w:line="276" w:lineRule="auto"/>
              <w:ind w:left="0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530" w:type="dxa"/>
          </w:tcPr>
          <w:p w14:paraId="6D7B1620" w14:textId="77777777" w:rsidR="00C2610E" w:rsidRPr="00605219" w:rsidRDefault="00C2610E" w:rsidP="00344B73">
            <w:pPr>
              <w:pStyle w:val="ListParagraph"/>
              <w:spacing w:line="276" w:lineRule="auto"/>
              <w:ind w:left="0"/>
              <w:jc w:val="left"/>
              <w:rPr>
                <w:rFonts w:ascii="Kalimati" w:hAnsi="Kalimati" w:cs="Kalimati"/>
                <w:sz w:val="24"/>
                <w:szCs w:val="24"/>
                <w:cs/>
                <w:lang w:bidi="ne-NP"/>
              </w:rPr>
            </w:pPr>
          </w:p>
        </w:tc>
        <w:tc>
          <w:tcPr>
            <w:tcW w:w="4320" w:type="dxa"/>
            <w:gridSpan w:val="3"/>
          </w:tcPr>
          <w:p w14:paraId="260CAB69" w14:textId="77777777" w:rsidR="00C2610E" w:rsidRPr="00605219" w:rsidRDefault="00C2610E" w:rsidP="00344B73">
            <w:pPr>
              <w:pStyle w:val="ListParagraph"/>
              <w:spacing w:line="276" w:lineRule="auto"/>
              <w:ind w:left="0"/>
              <w:jc w:val="left"/>
              <w:rPr>
                <w:rFonts w:ascii="Kalimati" w:hAnsi="Kalimati" w:cs="Kalimati"/>
                <w:sz w:val="24"/>
                <w:szCs w:val="24"/>
                <w:cs/>
                <w:lang w:bidi="ne-NP"/>
              </w:rPr>
            </w:pPr>
          </w:p>
        </w:tc>
      </w:tr>
      <w:tr w:rsidR="00C2610E" w:rsidRPr="00605219" w14:paraId="15F6EC0A" w14:textId="77777777" w:rsidTr="00473FC8">
        <w:trPr>
          <w:trHeight w:val="289"/>
        </w:trPr>
        <w:tc>
          <w:tcPr>
            <w:tcW w:w="1057" w:type="dxa"/>
          </w:tcPr>
          <w:p w14:paraId="7C637896" w14:textId="77777777" w:rsidR="00C2610E" w:rsidRPr="00605219" w:rsidRDefault="00C2610E" w:rsidP="00486B70">
            <w:pPr>
              <w:pStyle w:val="ListParagraph"/>
              <w:spacing w:line="276" w:lineRule="auto"/>
              <w:ind w:left="0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605219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४</w:t>
            </w:r>
          </w:p>
        </w:tc>
        <w:tc>
          <w:tcPr>
            <w:tcW w:w="2430" w:type="dxa"/>
          </w:tcPr>
          <w:p w14:paraId="0F160450" w14:textId="77777777" w:rsidR="00C2610E" w:rsidRPr="00605219" w:rsidRDefault="00C2610E" w:rsidP="00344B73">
            <w:pPr>
              <w:pStyle w:val="ListParagraph"/>
              <w:spacing w:line="276" w:lineRule="auto"/>
              <w:ind w:left="0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530" w:type="dxa"/>
          </w:tcPr>
          <w:p w14:paraId="5AB0213D" w14:textId="77777777" w:rsidR="00C2610E" w:rsidRPr="00605219" w:rsidRDefault="00C2610E" w:rsidP="00344B73">
            <w:pPr>
              <w:pStyle w:val="ListParagraph"/>
              <w:spacing w:line="276" w:lineRule="auto"/>
              <w:ind w:left="0"/>
              <w:jc w:val="left"/>
              <w:rPr>
                <w:rFonts w:ascii="Kalimati" w:hAnsi="Kalimati" w:cs="Kalimati"/>
                <w:sz w:val="24"/>
                <w:szCs w:val="24"/>
                <w:cs/>
                <w:lang w:bidi="ne-NP"/>
              </w:rPr>
            </w:pPr>
          </w:p>
        </w:tc>
        <w:tc>
          <w:tcPr>
            <w:tcW w:w="4320" w:type="dxa"/>
            <w:gridSpan w:val="3"/>
          </w:tcPr>
          <w:p w14:paraId="31F8197F" w14:textId="77777777" w:rsidR="00C2610E" w:rsidRPr="00605219" w:rsidRDefault="00C2610E" w:rsidP="00344B73">
            <w:pPr>
              <w:pStyle w:val="ListParagraph"/>
              <w:spacing w:line="276" w:lineRule="auto"/>
              <w:ind w:left="0"/>
              <w:jc w:val="left"/>
              <w:rPr>
                <w:rFonts w:ascii="Kalimati" w:hAnsi="Kalimati" w:cs="Kalimati"/>
                <w:sz w:val="24"/>
                <w:szCs w:val="24"/>
                <w:cs/>
                <w:lang w:bidi="ne-NP"/>
              </w:rPr>
            </w:pPr>
          </w:p>
        </w:tc>
      </w:tr>
      <w:tr w:rsidR="00C2610E" w:rsidRPr="00605219" w14:paraId="2B70A521" w14:textId="77777777" w:rsidTr="00851A34">
        <w:trPr>
          <w:trHeight w:val="289"/>
        </w:trPr>
        <w:tc>
          <w:tcPr>
            <w:tcW w:w="9337" w:type="dxa"/>
            <w:gridSpan w:val="6"/>
          </w:tcPr>
          <w:p w14:paraId="3CC9F960" w14:textId="425B11F5" w:rsidR="00C2610E" w:rsidRPr="00605219" w:rsidRDefault="00C2610E" w:rsidP="00344B73">
            <w:pPr>
              <w:pStyle w:val="ListParagraph"/>
              <w:spacing w:line="276" w:lineRule="auto"/>
              <w:ind w:left="0"/>
              <w:jc w:val="left"/>
              <w:rPr>
                <w:rFonts w:ascii="Kalimati" w:hAnsi="Kalimati" w:cs="Kalimati"/>
                <w:sz w:val="24"/>
                <w:szCs w:val="24"/>
                <w:cs/>
                <w:lang w:bidi="ne-NP"/>
              </w:rPr>
            </w:pPr>
            <w:r w:rsidRPr="00605219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lastRenderedPageBreak/>
              <w:t xml:space="preserve">परिषद् कार्यालय बाहेक अन्यबाट प्राप्त अनुदान विरणः </w:t>
            </w:r>
          </w:p>
        </w:tc>
      </w:tr>
      <w:tr w:rsidR="00C2610E" w:rsidRPr="00605219" w14:paraId="1578F725" w14:textId="77777777" w:rsidTr="00473FC8">
        <w:trPr>
          <w:trHeight w:val="289"/>
        </w:trPr>
        <w:tc>
          <w:tcPr>
            <w:tcW w:w="3487" w:type="dxa"/>
            <w:gridSpan w:val="2"/>
          </w:tcPr>
          <w:p w14:paraId="1B7BA0E2" w14:textId="6AB35567" w:rsidR="00C2610E" w:rsidRPr="00605219" w:rsidRDefault="00C2610E" w:rsidP="00A22FB2">
            <w:pPr>
              <w:pStyle w:val="ListParagraph"/>
              <w:spacing w:line="276" w:lineRule="auto"/>
              <w:ind w:left="0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605219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विवरण (अनुदान सहयोग)</w:t>
            </w:r>
          </w:p>
        </w:tc>
        <w:tc>
          <w:tcPr>
            <w:tcW w:w="1530" w:type="dxa"/>
          </w:tcPr>
          <w:p w14:paraId="70D7B2EC" w14:textId="77777777" w:rsidR="00C2610E" w:rsidRPr="00605219" w:rsidRDefault="00C2610E" w:rsidP="00A22FB2">
            <w:pPr>
              <w:pStyle w:val="ListParagraph"/>
              <w:spacing w:line="276" w:lineRule="auto"/>
              <w:ind w:left="0"/>
              <w:rPr>
                <w:rFonts w:ascii="Kalimati" w:hAnsi="Kalimati" w:cs="Kalimati"/>
                <w:sz w:val="24"/>
                <w:szCs w:val="24"/>
                <w:cs/>
                <w:lang w:bidi="ne-NP"/>
              </w:rPr>
            </w:pPr>
            <w:r w:rsidRPr="00605219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आर्थिक वर्ष २०८१/८२</w:t>
            </w:r>
          </w:p>
        </w:tc>
        <w:tc>
          <w:tcPr>
            <w:tcW w:w="2520" w:type="dxa"/>
            <w:gridSpan w:val="2"/>
          </w:tcPr>
          <w:p w14:paraId="1DF80A1D" w14:textId="77777777" w:rsidR="00C2610E" w:rsidRPr="00605219" w:rsidRDefault="00C2610E" w:rsidP="00A22FB2">
            <w:pPr>
              <w:pStyle w:val="ListParagraph"/>
              <w:spacing w:line="276" w:lineRule="auto"/>
              <w:ind w:left="0"/>
              <w:rPr>
                <w:rFonts w:ascii="Kalimati" w:hAnsi="Kalimati" w:cs="Kalimati"/>
                <w:sz w:val="24"/>
                <w:szCs w:val="24"/>
                <w:cs/>
                <w:lang w:bidi="ne-NP"/>
              </w:rPr>
            </w:pPr>
            <w:r w:rsidRPr="00605219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प्राप्त रकम</w:t>
            </w:r>
          </w:p>
        </w:tc>
        <w:tc>
          <w:tcPr>
            <w:tcW w:w="1800" w:type="dxa"/>
          </w:tcPr>
          <w:p w14:paraId="4FA8B01C" w14:textId="77777777" w:rsidR="00C2610E" w:rsidRPr="00605219" w:rsidRDefault="00C2610E" w:rsidP="00A22FB2">
            <w:pPr>
              <w:pStyle w:val="ListParagraph"/>
              <w:spacing w:line="276" w:lineRule="auto"/>
              <w:ind w:left="0"/>
              <w:rPr>
                <w:rFonts w:ascii="Kalimati" w:hAnsi="Kalimati" w:cs="Kalimati"/>
                <w:sz w:val="24"/>
                <w:szCs w:val="24"/>
                <w:cs/>
                <w:lang w:bidi="ne-NP"/>
              </w:rPr>
            </w:pPr>
            <w:r w:rsidRPr="00605219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कैफियत</w:t>
            </w:r>
          </w:p>
        </w:tc>
      </w:tr>
      <w:tr w:rsidR="00C2610E" w:rsidRPr="00605219" w14:paraId="42827ADD" w14:textId="77777777" w:rsidTr="00473FC8">
        <w:trPr>
          <w:trHeight w:val="289"/>
        </w:trPr>
        <w:tc>
          <w:tcPr>
            <w:tcW w:w="3487" w:type="dxa"/>
            <w:gridSpan w:val="2"/>
          </w:tcPr>
          <w:p w14:paraId="5CADF92B" w14:textId="77777777" w:rsidR="00C2610E" w:rsidRPr="00605219" w:rsidRDefault="00C2610E" w:rsidP="00344B73">
            <w:pPr>
              <w:pStyle w:val="ListParagraph"/>
              <w:spacing w:line="276" w:lineRule="auto"/>
              <w:ind w:left="0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605219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प्रदेश सरकारबाट प्राप्त अनुदानः</w:t>
            </w:r>
          </w:p>
        </w:tc>
        <w:tc>
          <w:tcPr>
            <w:tcW w:w="1530" w:type="dxa"/>
          </w:tcPr>
          <w:p w14:paraId="193CBF57" w14:textId="77777777" w:rsidR="00C2610E" w:rsidRPr="00605219" w:rsidRDefault="00C2610E" w:rsidP="00344B73">
            <w:pPr>
              <w:pStyle w:val="ListParagraph"/>
              <w:spacing w:line="276" w:lineRule="auto"/>
              <w:ind w:left="0"/>
              <w:jc w:val="left"/>
              <w:rPr>
                <w:rFonts w:ascii="Kalimati" w:hAnsi="Kalimati" w:cs="Kalimati"/>
                <w:sz w:val="24"/>
                <w:szCs w:val="24"/>
                <w:cs/>
                <w:lang w:bidi="ne-NP"/>
              </w:rPr>
            </w:pPr>
          </w:p>
        </w:tc>
        <w:tc>
          <w:tcPr>
            <w:tcW w:w="2520" w:type="dxa"/>
            <w:gridSpan w:val="2"/>
          </w:tcPr>
          <w:p w14:paraId="4A85227B" w14:textId="77777777" w:rsidR="00C2610E" w:rsidRPr="00605219" w:rsidRDefault="00C2610E" w:rsidP="00344B73">
            <w:pPr>
              <w:pStyle w:val="ListParagraph"/>
              <w:spacing w:line="276" w:lineRule="auto"/>
              <w:ind w:left="0"/>
              <w:jc w:val="left"/>
              <w:rPr>
                <w:rFonts w:ascii="Kalimati" w:hAnsi="Kalimati" w:cs="Kalimati"/>
                <w:sz w:val="24"/>
                <w:szCs w:val="24"/>
                <w:cs/>
                <w:lang w:bidi="ne-NP"/>
              </w:rPr>
            </w:pPr>
          </w:p>
        </w:tc>
        <w:tc>
          <w:tcPr>
            <w:tcW w:w="1800" w:type="dxa"/>
          </w:tcPr>
          <w:p w14:paraId="70889329" w14:textId="77777777" w:rsidR="00C2610E" w:rsidRPr="00605219" w:rsidRDefault="00C2610E" w:rsidP="00344B73">
            <w:pPr>
              <w:pStyle w:val="ListParagraph"/>
              <w:spacing w:line="276" w:lineRule="auto"/>
              <w:ind w:left="0"/>
              <w:jc w:val="left"/>
              <w:rPr>
                <w:rFonts w:ascii="Kalimati" w:hAnsi="Kalimati" w:cs="Kalimati"/>
                <w:sz w:val="24"/>
                <w:szCs w:val="24"/>
                <w:cs/>
                <w:lang w:bidi="ne-NP"/>
              </w:rPr>
            </w:pPr>
          </w:p>
        </w:tc>
      </w:tr>
      <w:tr w:rsidR="00C2610E" w:rsidRPr="00605219" w14:paraId="5BD8BF09" w14:textId="77777777" w:rsidTr="00473FC8">
        <w:trPr>
          <w:trHeight w:val="289"/>
        </w:trPr>
        <w:tc>
          <w:tcPr>
            <w:tcW w:w="3487" w:type="dxa"/>
            <w:gridSpan w:val="2"/>
          </w:tcPr>
          <w:p w14:paraId="22B04A93" w14:textId="77777777" w:rsidR="00C2610E" w:rsidRPr="00605219" w:rsidRDefault="00C2610E" w:rsidP="00344B73">
            <w:pPr>
              <w:pStyle w:val="ListParagraph"/>
              <w:spacing w:line="276" w:lineRule="auto"/>
              <w:ind w:left="0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605219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स्थानीय सरकारबाट प्राप्त अनुदानः</w:t>
            </w:r>
          </w:p>
        </w:tc>
        <w:tc>
          <w:tcPr>
            <w:tcW w:w="1530" w:type="dxa"/>
          </w:tcPr>
          <w:p w14:paraId="6029BE85" w14:textId="77777777" w:rsidR="00C2610E" w:rsidRPr="00605219" w:rsidRDefault="00C2610E" w:rsidP="00344B73">
            <w:pPr>
              <w:pStyle w:val="ListParagraph"/>
              <w:spacing w:line="276" w:lineRule="auto"/>
              <w:ind w:left="0"/>
              <w:jc w:val="left"/>
              <w:rPr>
                <w:rFonts w:ascii="Kalimati" w:hAnsi="Kalimati" w:cs="Kalimati"/>
                <w:sz w:val="24"/>
                <w:szCs w:val="24"/>
                <w:cs/>
                <w:lang w:bidi="ne-NP"/>
              </w:rPr>
            </w:pPr>
          </w:p>
        </w:tc>
        <w:tc>
          <w:tcPr>
            <w:tcW w:w="2520" w:type="dxa"/>
            <w:gridSpan w:val="2"/>
          </w:tcPr>
          <w:p w14:paraId="3C7EDB58" w14:textId="77777777" w:rsidR="00C2610E" w:rsidRPr="00605219" w:rsidRDefault="00C2610E" w:rsidP="00344B73">
            <w:pPr>
              <w:pStyle w:val="ListParagraph"/>
              <w:spacing w:line="276" w:lineRule="auto"/>
              <w:ind w:left="0"/>
              <w:jc w:val="left"/>
              <w:rPr>
                <w:rFonts w:ascii="Kalimati" w:hAnsi="Kalimati" w:cs="Kalimati"/>
                <w:sz w:val="24"/>
                <w:szCs w:val="24"/>
                <w:cs/>
                <w:lang w:bidi="ne-NP"/>
              </w:rPr>
            </w:pPr>
          </w:p>
        </w:tc>
        <w:tc>
          <w:tcPr>
            <w:tcW w:w="1800" w:type="dxa"/>
          </w:tcPr>
          <w:p w14:paraId="69B18F71" w14:textId="77777777" w:rsidR="00C2610E" w:rsidRPr="00605219" w:rsidRDefault="00C2610E" w:rsidP="00344B73">
            <w:pPr>
              <w:pStyle w:val="ListParagraph"/>
              <w:spacing w:line="276" w:lineRule="auto"/>
              <w:ind w:left="0"/>
              <w:jc w:val="left"/>
              <w:rPr>
                <w:rFonts w:ascii="Kalimati" w:hAnsi="Kalimati" w:cs="Kalimati"/>
                <w:sz w:val="24"/>
                <w:szCs w:val="24"/>
                <w:cs/>
                <w:lang w:bidi="ne-NP"/>
              </w:rPr>
            </w:pPr>
          </w:p>
        </w:tc>
      </w:tr>
      <w:tr w:rsidR="00C2610E" w:rsidRPr="00605219" w14:paraId="08BC5128" w14:textId="77777777" w:rsidTr="00473FC8">
        <w:trPr>
          <w:trHeight w:val="289"/>
        </w:trPr>
        <w:tc>
          <w:tcPr>
            <w:tcW w:w="3487" w:type="dxa"/>
            <w:gridSpan w:val="2"/>
          </w:tcPr>
          <w:p w14:paraId="2525A612" w14:textId="77777777" w:rsidR="00C2610E" w:rsidRPr="00605219" w:rsidRDefault="00C2610E" w:rsidP="00344B73">
            <w:pPr>
              <w:pStyle w:val="ListParagraph"/>
              <w:spacing w:line="276" w:lineRule="auto"/>
              <w:ind w:left="0"/>
              <w:jc w:val="left"/>
              <w:rPr>
                <w:rFonts w:ascii="Kalimati" w:hAnsi="Kalimati" w:cs="Kalimati"/>
                <w:sz w:val="24"/>
                <w:szCs w:val="24"/>
                <w:cs/>
                <w:lang w:bidi="ne-NP"/>
              </w:rPr>
            </w:pPr>
            <w:r w:rsidRPr="00605219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गैर सरकारी संस्थाबाट प्राप्त अनुदानः</w:t>
            </w:r>
          </w:p>
        </w:tc>
        <w:tc>
          <w:tcPr>
            <w:tcW w:w="1530" w:type="dxa"/>
          </w:tcPr>
          <w:p w14:paraId="3060C64C" w14:textId="77777777" w:rsidR="00C2610E" w:rsidRPr="00605219" w:rsidRDefault="00C2610E" w:rsidP="00344B73">
            <w:pPr>
              <w:pStyle w:val="ListParagraph"/>
              <w:spacing w:line="276" w:lineRule="auto"/>
              <w:ind w:left="0"/>
              <w:jc w:val="left"/>
              <w:rPr>
                <w:rFonts w:ascii="Kalimati" w:hAnsi="Kalimati" w:cs="Kalimati"/>
                <w:sz w:val="24"/>
                <w:szCs w:val="24"/>
                <w:cs/>
                <w:lang w:bidi="ne-NP"/>
              </w:rPr>
            </w:pPr>
          </w:p>
        </w:tc>
        <w:tc>
          <w:tcPr>
            <w:tcW w:w="2520" w:type="dxa"/>
            <w:gridSpan w:val="2"/>
          </w:tcPr>
          <w:p w14:paraId="0BA42F93" w14:textId="77777777" w:rsidR="00C2610E" w:rsidRPr="00605219" w:rsidRDefault="00C2610E" w:rsidP="00344B73">
            <w:pPr>
              <w:pStyle w:val="ListParagraph"/>
              <w:spacing w:line="276" w:lineRule="auto"/>
              <w:ind w:left="0"/>
              <w:jc w:val="left"/>
              <w:rPr>
                <w:rFonts w:ascii="Kalimati" w:hAnsi="Kalimati" w:cs="Kalimati"/>
                <w:sz w:val="24"/>
                <w:szCs w:val="24"/>
                <w:cs/>
                <w:lang w:bidi="ne-NP"/>
              </w:rPr>
            </w:pPr>
          </w:p>
        </w:tc>
        <w:tc>
          <w:tcPr>
            <w:tcW w:w="1800" w:type="dxa"/>
          </w:tcPr>
          <w:p w14:paraId="34C1C556" w14:textId="77777777" w:rsidR="00C2610E" w:rsidRPr="00605219" w:rsidRDefault="00C2610E" w:rsidP="00344B73">
            <w:pPr>
              <w:pStyle w:val="ListParagraph"/>
              <w:spacing w:line="276" w:lineRule="auto"/>
              <w:ind w:left="0"/>
              <w:jc w:val="left"/>
              <w:rPr>
                <w:rFonts w:ascii="Kalimati" w:hAnsi="Kalimati" w:cs="Kalimati"/>
                <w:sz w:val="24"/>
                <w:szCs w:val="24"/>
                <w:cs/>
                <w:lang w:bidi="ne-NP"/>
              </w:rPr>
            </w:pPr>
          </w:p>
        </w:tc>
      </w:tr>
      <w:tr w:rsidR="00C2610E" w:rsidRPr="00605219" w14:paraId="3CAE619C" w14:textId="77777777" w:rsidTr="00473FC8">
        <w:trPr>
          <w:trHeight w:val="289"/>
        </w:trPr>
        <w:tc>
          <w:tcPr>
            <w:tcW w:w="3487" w:type="dxa"/>
            <w:gridSpan w:val="2"/>
            <w:tcBorders>
              <w:bottom w:val="single" w:sz="4" w:space="0" w:color="000000" w:themeColor="text1"/>
            </w:tcBorders>
          </w:tcPr>
          <w:p w14:paraId="3B822800" w14:textId="77777777" w:rsidR="00C2610E" w:rsidRPr="00605219" w:rsidRDefault="00C2610E" w:rsidP="00344B73">
            <w:pPr>
              <w:pStyle w:val="ListParagraph"/>
              <w:spacing w:line="276" w:lineRule="auto"/>
              <w:ind w:left="0"/>
              <w:jc w:val="left"/>
              <w:rPr>
                <w:rFonts w:ascii="Kalimati" w:hAnsi="Kalimati" w:cs="Kalimati"/>
                <w:sz w:val="24"/>
                <w:szCs w:val="24"/>
                <w:cs/>
                <w:lang w:bidi="ne-NP"/>
              </w:rPr>
            </w:pPr>
            <w:r w:rsidRPr="00605219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अन्यबाट प्राप्त अनुदानः</w:t>
            </w:r>
          </w:p>
        </w:tc>
        <w:tc>
          <w:tcPr>
            <w:tcW w:w="1530" w:type="dxa"/>
            <w:tcBorders>
              <w:bottom w:val="single" w:sz="4" w:space="0" w:color="000000" w:themeColor="text1"/>
            </w:tcBorders>
          </w:tcPr>
          <w:p w14:paraId="0B4551E2" w14:textId="77777777" w:rsidR="00C2610E" w:rsidRPr="00605219" w:rsidRDefault="00C2610E" w:rsidP="00344B73">
            <w:pPr>
              <w:pStyle w:val="ListParagraph"/>
              <w:spacing w:line="276" w:lineRule="auto"/>
              <w:ind w:left="0"/>
              <w:jc w:val="left"/>
              <w:rPr>
                <w:rFonts w:ascii="Kalimati" w:hAnsi="Kalimati" w:cs="Kalimati"/>
                <w:sz w:val="24"/>
                <w:szCs w:val="24"/>
                <w:cs/>
                <w:lang w:bidi="ne-NP"/>
              </w:rPr>
            </w:pPr>
          </w:p>
        </w:tc>
        <w:tc>
          <w:tcPr>
            <w:tcW w:w="2520" w:type="dxa"/>
            <w:gridSpan w:val="2"/>
            <w:tcBorders>
              <w:bottom w:val="single" w:sz="4" w:space="0" w:color="000000" w:themeColor="text1"/>
            </w:tcBorders>
          </w:tcPr>
          <w:p w14:paraId="7D630252" w14:textId="77777777" w:rsidR="00C2610E" w:rsidRPr="00605219" w:rsidRDefault="00C2610E" w:rsidP="00344B73">
            <w:pPr>
              <w:pStyle w:val="ListParagraph"/>
              <w:spacing w:line="276" w:lineRule="auto"/>
              <w:ind w:left="0"/>
              <w:jc w:val="left"/>
              <w:rPr>
                <w:rFonts w:ascii="Kalimati" w:hAnsi="Kalimati" w:cs="Kalimati"/>
                <w:sz w:val="24"/>
                <w:szCs w:val="24"/>
                <w:cs/>
                <w:lang w:bidi="ne-NP"/>
              </w:rPr>
            </w:pPr>
          </w:p>
        </w:tc>
        <w:tc>
          <w:tcPr>
            <w:tcW w:w="1800" w:type="dxa"/>
            <w:tcBorders>
              <w:bottom w:val="single" w:sz="4" w:space="0" w:color="000000" w:themeColor="text1"/>
            </w:tcBorders>
          </w:tcPr>
          <w:p w14:paraId="5A5CFEF8" w14:textId="77777777" w:rsidR="00C2610E" w:rsidRPr="00605219" w:rsidRDefault="00C2610E" w:rsidP="00344B73">
            <w:pPr>
              <w:pStyle w:val="ListParagraph"/>
              <w:spacing w:line="276" w:lineRule="auto"/>
              <w:ind w:left="0"/>
              <w:jc w:val="left"/>
              <w:rPr>
                <w:rFonts w:ascii="Kalimati" w:hAnsi="Kalimati" w:cs="Kalimati"/>
                <w:sz w:val="24"/>
                <w:szCs w:val="24"/>
                <w:cs/>
                <w:lang w:bidi="ne-NP"/>
              </w:rPr>
            </w:pPr>
          </w:p>
        </w:tc>
      </w:tr>
    </w:tbl>
    <w:p w14:paraId="5177D18B" w14:textId="77777777" w:rsidR="001B03A3" w:rsidRDefault="001B03A3" w:rsidP="001B03A3">
      <w:pPr>
        <w:pStyle w:val="ListParagraph"/>
        <w:jc w:val="left"/>
        <w:rPr>
          <w:rFonts w:ascii="Kalimati" w:hAnsi="Kalimati" w:cs="Kalimati"/>
          <w:b/>
          <w:bCs/>
          <w:sz w:val="24"/>
          <w:szCs w:val="24"/>
          <w:lang w:bidi="ne-NP"/>
        </w:rPr>
      </w:pPr>
    </w:p>
    <w:p w14:paraId="65876557" w14:textId="2616BDB0" w:rsidR="00C2610E" w:rsidRPr="001B03A3" w:rsidRDefault="00C2610E" w:rsidP="001B03A3">
      <w:pPr>
        <w:pStyle w:val="ListParagraph"/>
        <w:numPr>
          <w:ilvl w:val="0"/>
          <w:numId w:val="2"/>
        </w:numPr>
        <w:ind w:left="720"/>
        <w:jc w:val="left"/>
        <w:rPr>
          <w:rFonts w:ascii="Kalimati" w:hAnsi="Kalimati" w:cs="Kalimati"/>
          <w:b/>
          <w:bCs/>
          <w:sz w:val="24"/>
          <w:szCs w:val="24"/>
          <w:lang w:bidi="ne-NP"/>
        </w:rPr>
      </w:pPr>
      <w:r w:rsidRPr="001B03A3">
        <w:rPr>
          <w:rFonts w:ascii="Kalimati" w:hAnsi="Kalimati" w:cs="Kalimati"/>
          <w:b/>
          <w:bCs/>
          <w:sz w:val="24"/>
          <w:szCs w:val="24"/>
          <w:cs/>
          <w:lang w:bidi="ne-NP"/>
        </w:rPr>
        <w:t>भौतिक पूर्वाधारको विवरण</w:t>
      </w:r>
    </w:p>
    <w:tbl>
      <w:tblPr>
        <w:tblStyle w:val="TableGrid"/>
        <w:tblW w:w="9270" w:type="dxa"/>
        <w:tblInd w:w="265" w:type="dxa"/>
        <w:tblLook w:val="04A0" w:firstRow="1" w:lastRow="0" w:firstColumn="1" w:lastColumn="0" w:noHBand="0" w:noVBand="1"/>
      </w:tblPr>
      <w:tblGrid>
        <w:gridCol w:w="810"/>
        <w:gridCol w:w="3045"/>
        <w:gridCol w:w="1807"/>
        <w:gridCol w:w="1734"/>
        <w:gridCol w:w="1874"/>
      </w:tblGrid>
      <w:tr w:rsidR="00C2610E" w:rsidRPr="00285D3A" w14:paraId="65F3BC9B" w14:textId="77777777" w:rsidTr="0075555F">
        <w:tc>
          <w:tcPr>
            <w:tcW w:w="810" w:type="dxa"/>
          </w:tcPr>
          <w:p w14:paraId="1647AC6D" w14:textId="4EA787D1" w:rsidR="00C2610E" w:rsidRPr="00285D3A" w:rsidRDefault="00285D3A" w:rsidP="00473FC8">
            <w:pPr>
              <w:pStyle w:val="ListParagraph"/>
              <w:spacing w:line="360" w:lineRule="auto"/>
              <w:ind w:left="0"/>
              <w:rPr>
                <w:rFonts w:ascii="Kalimati" w:hAnsi="Kalimati" w:cs="Kalimati"/>
                <w:sz w:val="24"/>
                <w:szCs w:val="21"/>
                <w:lang w:bidi="ne-NP"/>
              </w:rPr>
            </w:pPr>
            <w:r w:rsidRPr="00285D3A">
              <w:rPr>
                <w:rFonts w:ascii="Kalimati" w:hAnsi="Kalimati" w:cs="Kalimati" w:hint="cs"/>
                <w:sz w:val="24"/>
                <w:szCs w:val="21"/>
                <w:cs/>
                <w:lang w:bidi="ne-NP"/>
              </w:rPr>
              <w:t>क्र. स.</w:t>
            </w:r>
          </w:p>
        </w:tc>
        <w:tc>
          <w:tcPr>
            <w:tcW w:w="3045" w:type="dxa"/>
          </w:tcPr>
          <w:p w14:paraId="56AE81B3" w14:textId="77777777" w:rsidR="00C2610E" w:rsidRPr="00285D3A" w:rsidRDefault="00C2610E" w:rsidP="00473FC8">
            <w:pPr>
              <w:pStyle w:val="ListParagraph"/>
              <w:spacing w:line="360" w:lineRule="auto"/>
              <w:ind w:left="0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285D3A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विवरण</w:t>
            </w:r>
          </w:p>
        </w:tc>
        <w:tc>
          <w:tcPr>
            <w:tcW w:w="1807" w:type="dxa"/>
          </w:tcPr>
          <w:p w14:paraId="7FB2A164" w14:textId="77777777" w:rsidR="00C2610E" w:rsidRPr="00285D3A" w:rsidRDefault="00C2610E" w:rsidP="00473FC8">
            <w:pPr>
              <w:pStyle w:val="ListParagraph"/>
              <w:spacing w:line="360" w:lineRule="auto"/>
              <w:ind w:left="0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285D3A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परिणाम/संख्या</w:t>
            </w:r>
          </w:p>
        </w:tc>
        <w:tc>
          <w:tcPr>
            <w:tcW w:w="1734" w:type="dxa"/>
          </w:tcPr>
          <w:p w14:paraId="02E672B7" w14:textId="77777777" w:rsidR="00C2610E" w:rsidRPr="00285D3A" w:rsidRDefault="00C2610E" w:rsidP="00473FC8">
            <w:pPr>
              <w:pStyle w:val="ListParagraph"/>
              <w:spacing w:line="360" w:lineRule="auto"/>
              <w:ind w:left="0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285D3A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नाप/ईकाई</w:t>
            </w:r>
          </w:p>
        </w:tc>
        <w:tc>
          <w:tcPr>
            <w:tcW w:w="1874" w:type="dxa"/>
          </w:tcPr>
          <w:p w14:paraId="5DCB93D8" w14:textId="77777777" w:rsidR="00C2610E" w:rsidRPr="00285D3A" w:rsidRDefault="00C2610E" w:rsidP="00473FC8">
            <w:pPr>
              <w:pStyle w:val="ListParagraph"/>
              <w:spacing w:line="360" w:lineRule="auto"/>
              <w:ind w:left="0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285D3A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कैफियत</w:t>
            </w:r>
          </w:p>
        </w:tc>
      </w:tr>
      <w:tr w:rsidR="00C2610E" w:rsidRPr="00285D3A" w14:paraId="196F5F94" w14:textId="77777777" w:rsidTr="0075555F">
        <w:tc>
          <w:tcPr>
            <w:tcW w:w="810" w:type="dxa"/>
          </w:tcPr>
          <w:p w14:paraId="52976FCF" w14:textId="77777777" w:rsidR="00C2610E" w:rsidRPr="00285D3A" w:rsidRDefault="00C2610E" w:rsidP="0075555F">
            <w:pPr>
              <w:pStyle w:val="ListParagraph"/>
              <w:spacing w:line="360" w:lineRule="auto"/>
              <w:ind w:left="0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285D3A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१</w:t>
            </w:r>
          </w:p>
        </w:tc>
        <w:tc>
          <w:tcPr>
            <w:tcW w:w="3045" w:type="dxa"/>
          </w:tcPr>
          <w:p w14:paraId="16A92873" w14:textId="77777777" w:rsidR="00C2610E" w:rsidRPr="00285D3A" w:rsidRDefault="00C2610E" w:rsidP="00344B73">
            <w:pPr>
              <w:pStyle w:val="ListParagraph"/>
              <w:spacing w:line="360" w:lineRule="auto"/>
              <w:ind w:left="0"/>
              <w:jc w:val="both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285D3A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प्रशिक्षण भवन</w:t>
            </w:r>
          </w:p>
        </w:tc>
        <w:tc>
          <w:tcPr>
            <w:tcW w:w="1807" w:type="dxa"/>
          </w:tcPr>
          <w:p w14:paraId="72818BDB" w14:textId="77777777" w:rsidR="00C2610E" w:rsidRPr="00285D3A" w:rsidRDefault="00C2610E" w:rsidP="00344B73">
            <w:pPr>
              <w:pStyle w:val="ListParagraph"/>
              <w:spacing w:line="360" w:lineRule="auto"/>
              <w:ind w:left="0"/>
              <w:jc w:val="both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734" w:type="dxa"/>
          </w:tcPr>
          <w:p w14:paraId="6EDF46B8" w14:textId="77777777" w:rsidR="00C2610E" w:rsidRPr="00285D3A" w:rsidRDefault="00C2610E" w:rsidP="00344B73">
            <w:pPr>
              <w:pStyle w:val="ListParagraph"/>
              <w:spacing w:line="360" w:lineRule="auto"/>
              <w:ind w:left="0"/>
              <w:jc w:val="both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874" w:type="dxa"/>
          </w:tcPr>
          <w:p w14:paraId="06A8EBEC" w14:textId="77777777" w:rsidR="00C2610E" w:rsidRPr="00285D3A" w:rsidRDefault="00C2610E" w:rsidP="00344B73">
            <w:pPr>
              <w:pStyle w:val="ListParagraph"/>
              <w:spacing w:line="360" w:lineRule="auto"/>
              <w:ind w:left="0"/>
              <w:jc w:val="both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</w:tr>
      <w:tr w:rsidR="00C2610E" w:rsidRPr="00285D3A" w14:paraId="4AF03B3B" w14:textId="77777777" w:rsidTr="0075555F">
        <w:tc>
          <w:tcPr>
            <w:tcW w:w="810" w:type="dxa"/>
          </w:tcPr>
          <w:p w14:paraId="60B275FF" w14:textId="77777777" w:rsidR="00C2610E" w:rsidRPr="00285D3A" w:rsidRDefault="00C2610E" w:rsidP="0075555F">
            <w:pPr>
              <w:pStyle w:val="ListParagraph"/>
              <w:spacing w:line="360" w:lineRule="auto"/>
              <w:ind w:left="0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285D3A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२</w:t>
            </w:r>
          </w:p>
        </w:tc>
        <w:tc>
          <w:tcPr>
            <w:tcW w:w="3045" w:type="dxa"/>
          </w:tcPr>
          <w:p w14:paraId="3965B18C" w14:textId="77777777" w:rsidR="00C2610E" w:rsidRPr="00285D3A" w:rsidRDefault="00C2610E" w:rsidP="00344B73">
            <w:pPr>
              <w:pStyle w:val="ListParagraph"/>
              <w:spacing w:line="360" w:lineRule="auto"/>
              <w:ind w:left="0"/>
              <w:jc w:val="both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285D3A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कक्षा कोठाः</w:t>
            </w:r>
          </w:p>
        </w:tc>
        <w:tc>
          <w:tcPr>
            <w:tcW w:w="1807" w:type="dxa"/>
          </w:tcPr>
          <w:p w14:paraId="0D590FA5" w14:textId="77777777" w:rsidR="00C2610E" w:rsidRPr="00285D3A" w:rsidRDefault="00C2610E" w:rsidP="00344B73">
            <w:pPr>
              <w:pStyle w:val="ListParagraph"/>
              <w:spacing w:line="360" w:lineRule="auto"/>
              <w:ind w:left="0"/>
              <w:jc w:val="both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734" w:type="dxa"/>
          </w:tcPr>
          <w:p w14:paraId="2CB9E0DE" w14:textId="77777777" w:rsidR="00C2610E" w:rsidRPr="00285D3A" w:rsidRDefault="00C2610E" w:rsidP="00344B73">
            <w:pPr>
              <w:pStyle w:val="ListParagraph"/>
              <w:spacing w:line="360" w:lineRule="auto"/>
              <w:ind w:left="0"/>
              <w:jc w:val="both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874" w:type="dxa"/>
          </w:tcPr>
          <w:p w14:paraId="71F479C4" w14:textId="77777777" w:rsidR="00C2610E" w:rsidRPr="00285D3A" w:rsidRDefault="00C2610E" w:rsidP="00344B73">
            <w:pPr>
              <w:pStyle w:val="ListParagraph"/>
              <w:spacing w:line="360" w:lineRule="auto"/>
              <w:ind w:left="0"/>
              <w:jc w:val="both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</w:tr>
      <w:tr w:rsidR="00C2610E" w:rsidRPr="00285D3A" w14:paraId="3FAA75D1" w14:textId="77777777" w:rsidTr="0075555F">
        <w:tc>
          <w:tcPr>
            <w:tcW w:w="810" w:type="dxa"/>
          </w:tcPr>
          <w:p w14:paraId="7D1D16FA" w14:textId="77777777" w:rsidR="00C2610E" w:rsidRPr="00285D3A" w:rsidRDefault="00C2610E" w:rsidP="0075555F">
            <w:pPr>
              <w:pStyle w:val="ListParagraph"/>
              <w:spacing w:line="360" w:lineRule="auto"/>
              <w:ind w:left="0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285D3A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३</w:t>
            </w:r>
          </w:p>
        </w:tc>
        <w:tc>
          <w:tcPr>
            <w:tcW w:w="3045" w:type="dxa"/>
          </w:tcPr>
          <w:p w14:paraId="60077F23" w14:textId="77777777" w:rsidR="00C2610E" w:rsidRPr="00285D3A" w:rsidRDefault="00C2610E" w:rsidP="00344B73">
            <w:pPr>
              <w:pStyle w:val="ListParagraph"/>
              <w:spacing w:line="360" w:lineRule="auto"/>
              <w:ind w:left="0"/>
              <w:jc w:val="both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285D3A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प्राविधिक शिक्षा कार्यक्रमको लागि प्रयोग गरेका कोठाहरू</w:t>
            </w:r>
          </w:p>
        </w:tc>
        <w:tc>
          <w:tcPr>
            <w:tcW w:w="1807" w:type="dxa"/>
          </w:tcPr>
          <w:p w14:paraId="1AA5478C" w14:textId="77777777" w:rsidR="00C2610E" w:rsidRPr="00285D3A" w:rsidRDefault="00C2610E" w:rsidP="00344B73">
            <w:pPr>
              <w:pStyle w:val="ListParagraph"/>
              <w:spacing w:line="360" w:lineRule="auto"/>
              <w:ind w:left="0"/>
              <w:jc w:val="both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734" w:type="dxa"/>
          </w:tcPr>
          <w:p w14:paraId="51B67391" w14:textId="77777777" w:rsidR="00C2610E" w:rsidRPr="00285D3A" w:rsidRDefault="00C2610E" w:rsidP="00344B73">
            <w:pPr>
              <w:pStyle w:val="ListParagraph"/>
              <w:spacing w:line="360" w:lineRule="auto"/>
              <w:ind w:left="0"/>
              <w:jc w:val="both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874" w:type="dxa"/>
          </w:tcPr>
          <w:p w14:paraId="5F7C53DF" w14:textId="77777777" w:rsidR="00C2610E" w:rsidRPr="00285D3A" w:rsidRDefault="00C2610E" w:rsidP="00344B73">
            <w:pPr>
              <w:pStyle w:val="ListParagraph"/>
              <w:spacing w:line="360" w:lineRule="auto"/>
              <w:ind w:left="0"/>
              <w:jc w:val="both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</w:tr>
      <w:tr w:rsidR="00C2610E" w:rsidRPr="00285D3A" w14:paraId="0D228528" w14:textId="77777777" w:rsidTr="0075555F">
        <w:tc>
          <w:tcPr>
            <w:tcW w:w="810" w:type="dxa"/>
          </w:tcPr>
          <w:p w14:paraId="0976AAAC" w14:textId="77777777" w:rsidR="00C2610E" w:rsidRPr="00285D3A" w:rsidRDefault="00C2610E" w:rsidP="0075555F">
            <w:pPr>
              <w:pStyle w:val="ListParagraph"/>
              <w:spacing w:line="360" w:lineRule="auto"/>
              <w:ind w:left="0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285D3A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४</w:t>
            </w:r>
          </w:p>
        </w:tc>
        <w:tc>
          <w:tcPr>
            <w:tcW w:w="3045" w:type="dxa"/>
          </w:tcPr>
          <w:p w14:paraId="287E307F" w14:textId="77777777" w:rsidR="00C2610E" w:rsidRPr="00285D3A" w:rsidRDefault="00C2610E" w:rsidP="00344B73">
            <w:pPr>
              <w:pStyle w:val="ListParagraph"/>
              <w:spacing w:line="360" w:lineRule="auto"/>
              <w:ind w:left="0"/>
              <w:jc w:val="both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285D3A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प्रयोगशालाहरु</w:t>
            </w:r>
          </w:p>
        </w:tc>
        <w:tc>
          <w:tcPr>
            <w:tcW w:w="1807" w:type="dxa"/>
          </w:tcPr>
          <w:p w14:paraId="0C1751D4" w14:textId="77777777" w:rsidR="00C2610E" w:rsidRPr="00285D3A" w:rsidRDefault="00C2610E" w:rsidP="00344B73">
            <w:pPr>
              <w:pStyle w:val="ListParagraph"/>
              <w:spacing w:line="360" w:lineRule="auto"/>
              <w:ind w:left="0"/>
              <w:jc w:val="both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734" w:type="dxa"/>
          </w:tcPr>
          <w:p w14:paraId="75AAF5BF" w14:textId="77777777" w:rsidR="00C2610E" w:rsidRPr="00285D3A" w:rsidRDefault="00C2610E" w:rsidP="00344B73">
            <w:pPr>
              <w:pStyle w:val="ListParagraph"/>
              <w:spacing w:line="360" w:lineRule="auto"/>
              <w:ind w:left="0"/>
              <w:jc w:val="both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874" w:type="dxa"/>
          </w:tcPr>
          <w:p w14:paraId="3AA2A862" w14:textId="77777777" w:rsidR="00C2610E" w:rsidRPr="00285D3A" w:rsidRDefault="00C2610E" w:rsidP="00344B73">
            <w:pPr>
              <w:pStyle w:val="ListParagraph"/>
              <w:spacing w:line="360" w:lineRule="auto"/>
              <w:ind w:left="0"/>
              <w:jc w:val="both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</w:tr>
      <w:tr w:rsidR="00C2610E" w:rsidRPr="00285D3A" w14:paraId="01985DF6" w14:textId="77777777" w:rsidTr="0075555F">
        <w:tc>
          <w:tcPr>
            <w:tcW w:w="810" w:type="dxa"/>
          </w:tcPr>
          <w:p w14:paraId="005B02F0" w14:textId="77777777" w:rsidR="00C2610E" w:rsidRPr="00285D3A" w:rsidRDefault="00C2610E" w:rsidP="0075555F">
            <w:pPr>
              <w:pStyle w:val="ListParagraph"/>
              <w:spacing w:line="360" w:lineRule="auto"/>
              <w:ind w:left="0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285D3A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५</w:t>
            </w:r>
          </w:p>
        </w:tc>
        <w:tc>
          <w:tcPr>
            <w:tcW w:w="3045" w:type="dxa"/>
          </w:tcPr>
          <w:p w14:paraId="3E8C5587" w14:textId="77777777" w:rsidR="00C2610E" w:rsidRPr="00285D3A" w:rsidRDefault="00C2610E" w:rsidP="00344B73">
            <w:pPr>
              <w:pStyle w:val="ListParagraph"/>
              <w:spacing w:line="360" w:lineRule="auto"/>
              <w:ind w:left="0"/>
              <w:jc w:val="both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285D3A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पुस्तकालय</w:t>
            </w:r>
          </w:p>
        </w:tc>
        <w:tc>
          <w:tcPr>
            <w:tcW w:w="1807" w:type="dxa"/>
          </w:tcPr>
          <w:p w14:paraId="28B9F98F" w14:textId="77777777" w:rsidR="00C2610E" w:rsidRPr="00285D3A" w:rsidRDefault="00C2610E" w:rsidP="00344B73">
            <w:pPr>
              <w:pStyle w:val="ListParagraph"/>
              <w:spacing w:line="360" w:lineRule="auto"/>
              <w:ind w:left="0"/>
              <w:jc w:val="both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734" w:type="dxa"/>
          </w:tcPr>
          <w:p w14:paraId="01A798D4" w14:textId="77777777" w:rsidR="00C2610E" w:rsidRPr="00285D3A" w:rsidRDefault="00C2610E" w:rsidP="00344B73">
            <w:pPr>
              <w:pStyle w:val="ListParagraph"/>
              <w:spacing w:line="360" w:lineRule="auto"/>
              <w:ind w:left="0"/>
              <w:jc w:val="both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874" w:type="dxa"/>
          </w:tcPr>
          <w:p w14:paraId="159EA122" w14:textId="77777777" w:rsidR="00C2610E" w:rsidRPr="00285D3A" w:rsidRDefault="00C2610E" w:rsidP="00344B73">
            <w:pPr>
              <w:pStyle w:val="ListParagraph"/>
              <w:spacing w:line="360" w:lineRule="auto"/>
              <w:ind w:left="0"/>
              <w:jc w:val="both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</w:tr>
      <w:tr w:rsidR="00C2610E" w:rsidRPr="00285D3A" w14:paraId="7BB7AFA8" w14:textId="77777777" w:rsidTr="0075555F">
        <w:tc>
          <w:tcPr>
            <w:tcW w:w="810" w:type="dxa"/>
          </w:tcPr>
          <w:p w14:paraId="4D5965B8" w14:textId="77777777" w:rsidR="00C2610E" w:rsidRPr="00285D3A" w:rsidRDefault="00C2610E" w:rsidP="0075555F">
            <w:pPr>
              <w:pStyle w:val="ListParagraph"/>
              <w:spacing w:line="360" w:lineRule="auto"/>
              <w:ind w:left="0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285D3A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६</w:t>
            </w:r>
          </w:p>
        </w:tc>
        <w:tc>
          <w:tcPr>
            <w:tcW w:w="3045" w:type="dxa"/>
          </w:tcPr>
          <w:p w14:paraId="79A020A4" w14:textId="2A4EBA68" w:rsidR="00C2610E" w:rsidRPr="00285D3A" w:rsidRDefault="00C2610E" w:rsidP="00344B73">
            <w:pPr>
              <w:pStyle w:val="ListParagraph"/>
              <w:spacing w:line="360" w:lineRule="auto"/>
              <w:ind w:left="0"/>
              <w:jc w:val="both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285D3A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प्रयोगात्मक</w:t>
            </w:r>
            <w:r w:rsidR="004B0A23">
              <w:rPr>
                <w:rFonts w:ascii="Kalimati" w:hAnsi="Kalimati" w:cs="Kalimati" w:hint="cs"/>
                <w:sz w:val="24"/>
                <w:szCs w:val="24"/>
                <w:cs/>
                <w:lang w:bidi="ne-NP"/>
              </w:rPr>
              <w:t xml:space="preserve"> </w:t>
            </w:r>
            <w:r w:rsidRPr="00285D3A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अभ्यासका लागि कार्यशाला तथा उपकरण</w:t>
            </w:r>
          </w:p>
        </w:tc>
        <w:tc>
          <w:tcPr>
            <w:tcW w:w="1807" w:type="dxa"/>
          </w:tcPr>
          <w:p w14:paraId="0F112AA4" w14:textId="77777777" w:rsidR="00C2610E" w:rsidRPr="00285D3A" w:rsidRDefault="00C2610E" w:rsidP="00344B73">
            <w:pPr>
              <w:pStyle w:val="ListParagraph"/>
              <w:spacing w:line="360" w:lineRule="auto"/>
              <w:ind w:left="0"/>
              <w:jc w:val="both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734" w:type="dxa"/>
          </w:tcPr>
          <w:p w14:paraId="209DA12F" w14:textId="77777777" w:rsidR="00C2610E" w:rsidRPr="00285D3A" w:rsidRDefault="00C2610E" w:rsidP="00344B73">
            <w:pPr>
              <w:pStyle w:val="ListParagraph"/>
              <w:spacing w:line="360" w:lineRule="auto"/>
              <w:ind w:left="0"/>
              <w:jc w:val="both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874" w:type="dxa"/>
          </w:tcPr>
          <w:p w14:paraId="5A3D461D" w14:textId="77777777" w:rsidR="00C2610E" w:rsidRPr="00285D3A" w:rsidRDefault="00C2610E" w:rsidP="00344B73">
            <w:pPr>
              <w:pStyle w:val="ListParagraph"/>
              <w:spacing w:line="360" w:lineRule="auto"/>
              <w:ind w:left="0"/>
              <w:jc w:val="both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</w:tr>
      <w:tr w:rsidR="00C2610E" w:rsidRPr="00285D3A" w14:paraId="434753A6" w14:textId="77777777" w:rsidTr="0075555F">
        <w:tc>
          <w:tcPr>
            <w:tcW w:w="810" w:type="dxa"/>
          </w:tcPr>
          <w:p w14:paraId="50DABA2A" w14:textId="77777777" w:rsidR="00C2610E" w:rsidRPr="00285D3A" w:rsidRDefault="00C2610E" w:rsidP="0075555F">
            <w:pPr>
              <w:pStyle w:val="ListParagraph"/>
              <w:spacing w:line="360" w:lineRule="auto"/>
              <w:ind w:left="0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285D3A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७</w:t>
            </w:r>
          </w:p>
        </w:tc>
        <w:tc>
          <w:tcPr>
            <w:tcW w:w="3045" w:type="dxa"/>
          </w:tcPr>
          <w:p w14:paraId="7224BA17" w14:textId="77777777" w:rsidR="00C2610E" w:rsidRPr="00285D3A" w:rsidRDefault="00C2610E" w:rsidP="00344B73">
            <w:pPr>
              <w:pStyle w:val="ListParagraph"/>
              <w:spacing w:line="360" w:lineRule="auto"/>
              <w:ind w:left="0"/>
              <w:jc w:val="both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285D3A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अन्य फिल्ड</w:t>
            </w:r>
          </w:p>
        </w:tc>
        <w:tc>
          <w:tcPr>
            <w:tcW w:w="1807" w:type="dxa"/>
          </w:tcPr>
          <w:p w14:paraId="06040696" w14:textId="77777777" w:rsidR="00C2610E" w:rsidRPr="00285D3A" w:rsidRDefault="00C2610E" w:rsidP="00344B73">
            <w:pPr>
              <w:pStyle w:val="ListParagraph"/>
              <w:spacing w:line="360" w:lineRule="auto"/>
              <w:ind w:left="0"/>
              <w:jc w:val="both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734" w:type="dxa"/>
          </w:tcPr>
          <w:p w14:paraId="637D5047" w14:textId="77777777" w:rsidR="00C2610E" w:rsidRPr="00285D3A" w:rsidRDefault="00C2610E" w:rsidP="00344B73">
            <w:pPr>
              <w:pStyle w:val="ListParagraph"/>
              <w:spacing w:line="360" w:lineRule="auto"/>
              <w:ind w:left="0"/>
              <w:jc w:val="both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874" w:type="dxa"/>
          </w:tcPr>
          <w:p w14:paraId="597D9EF0" w14:textId="77777777" w:rsidR="00C2610E" w:rsidRPr="00285D3A" w:rsidRDefault="00C2610E" w:rsidP="00344B73">
            <w:pPr>
              <w:pStyle w:val="ListParagraph"/>
              <w:spacing w:line="360" w:lineRule="auto"/>
              <w:ind w:left="0"/>
              <w:jc w:val="both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</w:tr>
      <w:tr w:rsidR="00C2610E" w:rsidRPr="00285D3A" w14:paraId="4AA3A6B6" w14:textId="77777777" w:rsidTr="0075555F">
        <w:tc>
          <w:tcPr>
            <w:tcW w:w="810" w:type="dxa"/>
          </w:tcPr>
          <w:p w14:paraId="2260E7D1" w14:textId="77777777" w:rsidR="00C2610E" w:rsidRPr="00285D3A" w:rsidRDefault="00C2610E" w:rsidP="0075555F">
            <w:pPr>
              <w:pStyle w:val="ListParagraph"/>
              <w:spacing w:line="360" w:lineRule="auto"/>
              <w:ind w:left="0"/>
              <w:rPr>
                <w:rFonts w:ascii="Kalimati" w:hAnsi="Kalimati" w:cs="Kalimati"/>
                <w:sz w:val="24"/>
                <w:szCs w:val="24"/>
                <w:cs/>
                <w:lang w:bidi="ne-NP"/>
              </w:rPr>
            </w:pPr>
            <w:r w:rsidRPr="00285D3A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८</w:t>
            </w:r>
          </w:p>
        </w:tc>
        <w:tc>
          <w:tcPr>
            <w:tcW w:w="3045" w:type="dxa"/>
          </w:tcPr>
          <w:p w14:paraId="7AA9EE9A" w14:textId="2FA903C4" w:rsidR="00C2610E" w:rsidRPr="00285D3A" w:rsidRDefault="00C2610E" w:rsidP="00344B73">
            <w:pPr>
              <w:pStyle w:val="ListParagraph"/>
              <w:spacing w:line="360" w:lineRule="auto"/>
              <w:ind w:left="0"/>
              <w:jc w:val="both"/>
              <w:rPr>
                <w:rFonts w:ascii="Kalimati" w:hAnsi="Kalimati" w:cs="Kalimati"/>
                <w:sz w:val="24"/>
                <w:szCs w:val="24"/>
                <w:cs/>
                <w:lang w:bidi="ne-NP"/>
              </w:rPr>
            </w:pPr>
            <w:r w:rsidRPr="00285D3A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नजिकमा रहेको उधोगसंग सहकार्य गर्न सकिने/नसकिने अ</w:t>
            </w:r>
            <w:r w:rsidR="00620367">
              <w:rPr>
                <w:rFonts w:ascii="Kalimati" w:hAnsi="Kalimati" w:cs="Kalimati" w:hint="cs"/>
                <w:sz w:val="24"/>
                <w:szCs w:val="24"/>
                <w:cs/>
                <w:lang w:bidi="ne-NP"/>
              </w:rPr>
              <w:t>व</w:t>
            </w:r>
            <w:r w:rsidRPr="00285D3A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स्था</w:t>
            </w:r>
          </w:p>
        </w:tc>
        <w:tc>
          <w:tcPr>
            <w:tcW w:w="1807" w:type="dxa"/>
          </w:tcPr>
          <w:p w14:paraId="64337431" w14:textId="77777777" w:rsidR="00C2610E" w:rsidRPr="00285D3A" w:rsidRDefault="00C2610E" w:rsidP="00344B73">
            <w:pPr>
              <w:pStyle w:val="ListParagraph"/>
              <w:spacing w:line="360" w:lineRule="auto"/>
              <w:ind w:left="0"/>
              <w:jc w:val="both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734" w:type="dxa"/>
          </w:tcPr>
          <w:p w14:paraId="24FD6B85" w14:textId="77777777" w:rsidR="00C2610E" w:rsidRPr="00285D3A" w:rsidRDefault="00C2610E" w:rsidP="00344B73">
            <w:pPr>
              <w:pStyle w:val="ListParagraph"/>
              <w:spacing w:line="360" w:lineRule="auto"/>
              <w:ind w:left="0"/>
              <w:jc w:val="both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874" w:type="dxa"/>
          </w:tcPr>
          <w:p w14:paraId="2912A07D" w14:textId="77777777" w:rsidR="00C2610E" w:rsidRPr="00285D3A" w:rsidRDefault="00C2610E" w:rsidP="00344B73">
            <w:pPr>
              <w:pStyle w:val="ListParagraph"/>
              <w:spacing w:line="360" w:lineRule="auto"/>
              <w:ind w:left="0"/>
              <w:jc w:val="both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</w:tr>
      <w:tr w:rsidR="00C2610E" w:rsidRPr="00285D3A" w14:paraId="1C0B19F8" w14:textId="77777777" w:rsidTr="0075555F">
        <w:tc>
          <w:tcPr>
            <w:tcW w:w="810" w:type="dxa"/>
          </w:tcPr>
          <w:p w14:paraId="033F8304" w14:textId="77777777" w:rsidR="00C2610E" w:rsidRPr="00285D3A" w:rsidRDefault="00C2610E" w:rsidP="0075555F">
            <w:pPr>
              <w:pStyle w:val="ListParagraph"/>
              <w:spacing w:line="360" w:lineRule="auto"/>
              <w:ind w:left="0"/>
              <w:rPr>
                <w:rFonts w:ascii="Kalimati" w:hAnsi="Kalimati" w:cs="Kalimati"/>
                <w:sz w:val="24"/>
                <w:szCs w:val="24"/>
                <w:cs/>
                <w:lang w:bidi="ne-NP"/>
              </w:rPr>
            </w:pPr>
            <w:r w:rsidRPr="00285D3A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९</w:t>
            </w:r>
          </w:p>
        </w:tc>
        <w:tc>
          <w:tcPr>
            <w:tcW w:w="3045" w:type="dxa"/>
          </w:tcPr>
          <w:p w14:paraId="3691DD56" w14:textId="77777777" w:rsidR="00C2610E" w:rsidRPr="00285D3A" w:rsidRDefault="00C2610E" w:rsidP="00344B73">
            <w:pPr>
              <w:spacing w:line="360" w:lineRule="auto"/>
              <w:jc w:val="left"/>
              <w:rPr>
                <w:rFonts w:ascii="Kalimati" w:hAnsi="Kalimati" w:cs="Kalimati"/>
                <w:sz w:val="24"/>
                <w:szCs w:val="24"/>
                <w:cs/>
                <w:lang w:bidi="ne-NP"/>
              </w:rPr>
            </w:pPr>
            <w:r w:rsidRPr="00285D3A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अन्य</w:t>
            </w:r>
          </w:p>
        </w:tc>
        <w:tc>
          <w:tcPr>
            <w:tcW w:w="1807" w:type="dxa"/>
          </w:tcPr>
          <w:p w14:paraId="14E4FE85" w14:textId="77777777" w:rsidR="00C2610E" w:rsidRPr="00285D3A" w:rsidRDefault="00C2610E" w:rsidP="00344B73">
            <w:pPr>
              <w:pStyle w:val="ListParagraph"/>
              <w:spacing w:line="360" w:lineRule="auto"/>
              <w:ind w:left="0"/>
              <w:jc w:val="both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734" w:type="dxa"/>
          </w:tcPr>
          <w:p w14:paraId="3004E95E" w14:textId="77777777" w:rsidR="00C2610E" w:rsidRPr="00285D3A" w:rsidRDefault="00C2610E" w:rsidP="00344B73">
            <w:pPr>
              <w:pStyle w:val="ListParagraph"/>
              <w:spacing w:line="360" w:lineRule="auto"/>
              <w:ind w:left="0"/>
              <w:jc w:val="both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874" w:type="dxa"/>
          </w:tcPr>
          <w:p w14:paraId="477985B4" w14:textId="77777777" w:rsidR="00C2610E" w:rsidRPr="00285D3A" w:rsidRDefault="00C2610E" w:rsidP="00344B73">
            <w:pPr>
              <w:pStyle w:val="ListParagraph"/>
              <w:spacing w:line="360" w:lineRule="auto"/>
              <w:ind w:left="0"/>
              <w:jc w:val="both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</w:tr>
    </w:tbl>
    <w:p w14:paraId="1A92EEAB" w14:textId="23E86493" w:rsidR="005E1E9C" w:rsidRDefault="005E1E9C" w:rsidP="005E1E9C">
      <w:pPr>
        <w:pStyle w:val="ListParagraph"/>
        <w:jc w:val="left"/>
        <w:rPr>
          <w:rFonts w:ascii="Kalimati" w:hAnsi="Kalimati" w:cs="Kalimati"/>
          <w:b/>
          <w:bCs/>
          <w:sz w:val="24"/>
          <w:szCs w:val="24"/>
          <w:lang w:bidi="ne-NP"/>
        </w:rPr>
      </w:pPr>
    </w:p>
    <w:p w14:paraId="25670E5B" w14:textId="77777777" w:rsidR="005E1E9C" w:rsidRDefault="005E1E9C">
      <w:pPr>
        <w:rPr>
          <w:rFonts w:ascii="Kalimati" w:hAnsi="Kalimati" w:cs="Kalimati"/>
          <w:b/>
          <w:bCs/>
          <w:kern w:val="0"/>
          <w:szCs w:val="24"/>
          <w14:ligatures w14:val="none"/>
        </w:rPr>
      </w:pPr>
      <w:r>
        <w:rPr>
          <w:rFonts w:ascii="Kalimati" w:hAnsi="Kalimati" w:cs="Kalimati"/>
          <w:b/>
          <w:bCs/>
          <w:szCs w:val="24"/>
        </w:rPr>
        <w:br w:type="page"/>
      </w:r>
    </w:p>
    <w:p w14:paraId="12F03330" w14:textId="77777777" w:rsidR="005E1E9C" w:rsidRDefault="005E1E9C" w:rsidP="005E1E9C">
      <w:pPr>
        <w:pStyle w:val="ListParagraph"/>
        <w:jc w:val="left"/>
        <w:rPr>
          <w:rFonts w:ascii="Kalimati" w:hAnsi="Kalimati" w:cs="Kalimati"/>
          <w:b/>
          <w:bCs/>
          <w:sz w:val="24"/>
          <w:szCs w:val="24"/>
          <w:lang w:bidi="ne-NP"/>
        </w:rPr>
      </w:pPr>
    </w:p>
    <w:p w14:paraId="737D1CF8" w14:textId="1C3AE5E9" w:rsidR="00C2610E" w:rsidRPr="0095534C" w:rsidRDefault="00C2610E" w:rsidP="003F00A7">
      <w:pPr>
        <w:pStyle w:val="ListParagraph"/>
        <w:numPr>
          <w:ilvl w:val="0"/>
          <w:numId w:val="2"/>
        </w:numPr>
        <w:ind w:left="720"/>
        <w:jc w:val="left"/>
        <w:rPr>
          <w:rFonts w:ascii="Kalimati" w:hAnsi="Kalimati" w:cs="Kalimati"/>
          <w:b/>
          <w:bCs/>
          <w:sz w:val="24"/>
          <w:szCs w:val="24"/>
          <w:cs/>
          <w:lang w:bidi="ne-NP"/>
        </w:rPr>
      </w:pPr>
      <w:r w:rsidRPr="0095534C">
        <w:rPr>
          <w:rFonts w:ascii="Kalimati" w:hAnsi="Kalimati" w:cs="Kalimati"/>
          <w:b/>
          <w:bCs/>
          <w:sz w:val="24"/>
          <w:szCs w:val="24"/>
          <w:cs/>
          <w:lang w:bidi="ne-NP"/>
        </w:rPr>
        <w:t>सम्बन्धित डिप्लोमा प्रमाणपत्र तहका कार्यक्रमहरूको अ</w:t>
      </w:r>
      <w:r w:rsidR="003F00A7" w:rsidRPr="0095534C">
        <w:rPr>
          <w:rFonts w:ascii="Kalimati" w:hAnsi="Kalimati" w:cs="Kalimati" w:hint="cs"/>
          <w:b/>
          <w:bCs/>
          <w:sz w:val="24"/>
          <w:szCs w:val="24"/>
          <w:cs/>
          <w:lang w:bidi="ne-NP"/>
        </w:rPr>
        <w:t>व</w:t>
      </w:r>
      <w:r w:rsidRPr="0095534C">
        <w:rPr>
          <w:rFonts w:ascii="Kalimati" w:hAnsi="Kalimati" w:cs="Kalimati"/>
          <w:b/>
          <w:bCs/>
          <w:sz w:val="24"/>
          <w:szCs w:val="24"/>
          <w:cs/>
          <w:lang w:bidi="ne-NP"/>
        </w:rPr>
        <w:t xml:space="preserve">स्था/विवरण </w:t>
      </w:r>
    </w:p>
    <w:tbl>
      <w:tblPr>
        <w:tblStyle w:val="TableGrid"/>
        <w:tblW w:w="0" w:type="auto"/>
        <w:tblInd w:w="265" w:type="dxa"/>
        <w:tblLook w:val="04A0" w:firstRow="1" w:lastRow="0" w:firstColumn="1" w:lastColumn="0" w:noHBand="0" w:noVBand="1"/>
      </w:tblPr>
      <w:tblGrid>
        <w:gridCol w:w="900"/>
        <w:gridCol w:w="1890"/>
        <w:gridCol w:w="1890"/>
        <w:gridCol w:w="1350"/>
        <w:gridCol w:w="1704"/>
        <w:gridCol w:w="1596"/>
      </w:tblGrid>
      <w:tr w:rsidR="00C2610E" w:rsidRPr="00295401" w14:paraId="253975E6" w14:textId="77777777" w:rsidTr="00295401">
        <w:tc>
          <w:tcPr>
            <w:tcW w:w="900" w:type="dxa"/>
          </w:tcPr>
          <w:p w14:paraId="21CD5E51" w14:textId="74838D6E" w:rsidR="00C2610E" w:rsidRPr="00295401" w:rsidRDefault="00295401" w:rsidP="00295401">
            <w:pPr>
              <w:tabs>
                <w:tab w:val="left" w:pos="739"/>
                <w:tab w:val="center" w:pos="4680"/>
              </w:tabs>
              <w:spacing w:line="360" w:lineRule="auto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>
              <w:rPr>
                <w:rFonts w:ascii="Kalimati" w:hAnsi="Kalimati" w:cs="Kalimati" w:hint="cs"/>
                <w:sz w:val="24"/>
                <w:szCs w:val="24"/>
                <w:cs/>
                <w:lang w:bidi="ne-NP"/>
              </w:rPr>
              <w:t>क्र. सं.</w:t>
            </w:r>
          </w:p>
        </w:tc>
        <w:tc>
          <w:tcPr>
            <w:tcW w:w="1890" w:type="dxa"/>
          </w:tcPr>
          <w:p w14:paraId="5EA80597" w14:textId="77777777" w:rsidR="00C2610E" w:rsidRPr="00295401" w:rsidRDefault="00C2610E" w:rsidP="00295401">
            <w:pPr>
              <w:tabs>
                <w:tab w:val="left" w:pos="739"/>
                <w:tab w:val="center" w:pos="4680"/>
              </w:tabs>
              <w:spacing w:line="360" w:lineRule="auto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295401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कार्यक्रम</w:t>
            </w:r>
          </w:p>
        </w:tc>
        <w:tc>
          <w:tcPr>
            <w:tcW w:w="1890" w:type="dxa"/>
          </w:tcPr>
          <w:p w14:paraId="6EEB6C96" w14:textId="77777777" w:rsidR="00C2610E" w:rsidRPr="00295401" w:rsidRDefault="00C2610E" w:rsidP="00295401">
            <w:pPr>
              <w:tabs>
                <w:tab w:val="left" w:pos="739"/>
                <w:tab w:val="center" w:pos="4680"/>
              </w:tabs>
              <w:contextualSpacing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295401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कार्यक्रम संचालन भएको शैक्षिक सत्र</w:t>
            </w:r>
          </w:p>
        </w:tc>
        <w:tc>
          <w:tcPr>
            <w:tcW w:w="1350" w:type="dxa"/>
          </w:tcPr>
          <w:p w14:paraId="58B1A490" w14:textId="77777777" w:rsidR="00C2610E" w:rsidRPr="00295401" w:rsidRDefault="00C2610E" w:rsidP="00295401">
            <w:pPr>
              <w:tabs>
                <w:tab w:val="left" w:pos="739"/>
                <w:tab w:val="center" w:pos="4680"/>
              </w:tabs>
              <w:contextualSpacing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295401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भर्ना क्षमता</w:t>
            </w:r>
          </w:p>
        </w:tc>
        <w:tc>
          <w:tcPr>
            <w:tcW w:w="1704" w:type="dxa"/>
          </w:tcPr>
          <w:p w14:paraId="3202FBB5" w14:textId="77777777" w:rsidR="00C2610E" w:rsidRPr="00295401" w:rsidRDefault="00C2610E" w:rsidP="00295401">
            <w:pPr>
              <w:tabs>
                <w:tab w:val="left" w:pos="739"/>
                <w:tab w:val="center" w:pos="4680"/>
              </w:tabs>
              <w:contextualSpacing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295401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हाल अध्ययनरत प्रशिक्षार्थिहरुको संख्या</w:t>
            </w:r>
          </w:p>
        </w:tc>
        <w:tc>
          <w:tcPr>
            <w:tcW w:w="1596" w:type="dxa"/>
          </w:tcPr>
          <w:p w14:paraId="377F2EF6" w14:textId="38FEABD4" w:rsidR="00C2610E" w:rsidRPr="00295401" w:rsidRDefault="00C2610E" w:rsidP="00295401">
            <w:pPr>
              <w:tabs>
                <w:tab w:val="left" w:pos="739"/>
                <w:tab w:val="center" w:pos="4680"/>
              </w:tabs>
              <w:contextualSpacing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295401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हाल सम्मको नतिजा</w:t>
            </w:r>
            <w:r w:rsidR="00295401">
              <w:rPr>
                <w:rFonts w:ascii="Kalimati" w:hAnsi="Kalimati" w:cs="Kalimati" w:hint="cs"/>
                <w:sz w:val="24"/>
                <w:szCs w:val="24"/>
                <w:cs/>
                <w:lang w:bidi="ne-NP"/>
              </w:rPr>
              <w:t xml:space="preserve"> </w:t>
            </w:r>
            <w:r w:rsidRPr="00295401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(उत्तिर्ण मात्र)</w:t>
            </w:r>
          </w:p>
        </w:tc>
      </w:tr>
      <w:tr w:rsidR="00C2610E" w:rsidRPr="00295401" w14:paraId="293A42E0" w14:textId="77777777" w:rsidTr="00295401">
        <w:tc>
          <w:tcPr>
            <w:tcW w:w="900" w:type="dxa"/>
          </w:tcPr>
          <w:p w14:paraId="286CCCED" w14:textId="77777777" w:rsidR="00C2610E" w:rsidRPr="00295401" w:rsidRDefault="00C2610E" w:rsidP="00F504FC">
            <w:pPr>
              <w:tabs>
                <w:tab w:val="left" w:pos="739"/>
                <w:tab w:val="center" w:pos="4680"/>
              </w:tabs>
              <w:spacing w:line="360" w:lineRule="auto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295401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१</w:t>
            </w:r>
          </w:p>
        </w:tc>
        <w:tc>
          <w:tcPr>
            <w:tcW w:w="1890" w:type="dxa"/>
          </w:tcPr>
          <w:p w14:paraId="70FE67CD" w14:textId="77777777" w:rsidR="00C2610E" w:rsidRPr="00295401" w:rsidRDefault="00C2610E" w:rsidP="00344B73">
            <w:pPr>
              <w:tabs>
                <w:tab w:val="left" w:pos="739"/>
                <w:tab w:val="center" w:pos="4680"/>
              </w:tabs>
              <w:spacing w:line="360" w:lineRule="auto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890" w:type="dxa"/>
          </w:tcPr>
          <w:p w14:paraId="6AE11D27" w14:textId="77777777" w:rsidR="00C2610E" w:rsidRPr="00295401" w:rsidRDefault="00C2610E" w:rsidP="00344B73">
            <w:pPr>
              <w:tabs>
                <w:tab w:val="left" w:pos="739"/>
                <w:tab w:val="center" w:pos="4680"/>
              </w:tabs>
              <w:spacing w:line="360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350" w:type="dxa"/>
          </w:tcPr>
          <w:p w14:paraId="592860C5" w14:textId="77777777" w:rsidR="00C2610E" w:rsidRPr="00295401" w:rsidRDefault="00C2610E" w:rsidP="00344B73">
            <w:pPr>
              <w:tabs>
                <w:tab w:val="left" w:pos="739"/>
                <w:tab w:val="center" w:pos="4680"/>
              </w:tabs>
              <w:spacing w:line="360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704" w:type="dxa"/>
          </w:tcPr>
          <w:p w14:paraId="7D154C4A" w14:textId="77777777" w:rsidR="00C2610E" w:rsidRPr="00295401" w:rsidRDefault="00C2610E" w:rsidP="00344B73">
            <w:pPr>
              <w:tabs>
                <w:tab w:val="left" w:pos="739"/>
                <w:tab w:val="center" w:pos="4680"/>
              </w:tabs>
              <w:spacing w:line="360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596" w:type="dxa"/>
          </w:tcPr>
          <w:p w14:paraId="351CB436" w14:textId="77777777" w:rsidR="00C2610E" w:rsidRPr="00295401" w:rsidRDefault="00C2610E" w:rsidP="00344B73">
            <w:pPr>
              <w:tabs>
                <w:tab w:val="left" w:pos="739"/>
                <w:tab w:val="center" w:pos="4680"/>
              </w:tabs>
              <w:spacing w:line="360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</w:tr>
      <w:tr w:rsidR="00C2610E" w:rsidRPr="00295401" w14:paraId="6AAF2FF6" w14:textId="77777777" w:rsidTr="00295401">
        <w:tc>
          <w:tcPr>
            <w:tcW w:w="900" w:type="dxa"/>
          </w:tcPr>
          <w:p w14:paraId="3B245B40" w14:textId="77777777" w:rsidR="00C2610E" w:rsidRPr="00295401" w:rsidRDefault="00C2610E" w:rsidP="00F504FC">
            <w:pPr>
              <w:tabs>
                <w:tab w:val="left" w:pos="739"/>
                <w:tab w:val="center" w:pos="4680"/>
              </w:tabs>
              <w:spacing w:line="360" w:lineRule="auto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295401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२</w:t>
            </w:r>
          </w:p>
        </w:tc>
        <w:tc>
          <w:tcPr>
            <w:tcW w:w="1890" w:type="dxa"/>
          </w:tcPr>
          <w:p w14:paraId="7CCD71D9" w14:textId="77777777" w:rsidR="00C2610E" w:rsidRPr="00295401" w:rsidRDefault="00C2610E" w:rsidP="00344B73">
            <w:pPr>
              <w:tabs>
                <w:tab w:val="left" w:pos="739"/>
                <w:tab w:val="center" w:pos="4680"/>
              </w:tabs>
              <w:spacing w:line="360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890" w:type="dxa"/>
          </w:tcPr>
          <w:p w14:paraId="70959C99" w14:textId="77777777" w:rsidR="00C2610E" w:rsidRPr="00295401" w:rsidRDefault="00C2610E" w:rsidP="00344B73">
            <w:pPr>
              <w:tabs>
                <w:tab w:val="left" w:pos="739"/>
                <w:tab w:val="center" w:pos="4680"/>
              </w:tabs>
              <w:spacing w:line="360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350" w:type="dxa"/>
          </w:tcPr>
          <w:p w14:paraId="36A582B5" w14:textId="77777777" w:rsidR="00C2610E" w:rsidRPr="00295401" w:rsidRDefault="00C2610E" w:rsidP="00344B73">
            <w:pPr>
              <w:tabs>
                <w:tab w:val="left" w:pos="739"/>
                <w:tab w:val="center" w:pos="4680"/>
              </w:tabs>
              <w:spacing w:line="360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704" w:type="dxa"/>
          </w:tcPr>
          <w:p w14:paraId="06942D9A" w14:textId="77777777" w:rsidR="00C2610E" w:rsidRPr="00295401" w:rsidRDefault="00C2610E" w:rsidP="00344B73">
            <w:pPr>
              <w:tabs>
                <w:tab w:val="left" w:pos="739"/>
                <w:tab w:val="center" w:pos="4680"/>
              </w:tabs>
              <w:spacing w:line="360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596" w:type="dxa"/>
          </w:tcPr>
          <w:p w14:paraId="7DA62A3C" w14:textId="77777777" w:rsidR="00C2610E" w:rsidRPr="00295401" w:rsidRDefault="00C2610E" w:rsidP="00344B73">
            <w:pPr>
              <w:tabs>
                <w:tab w:val="left" w:pos="739"/>
                <w:tab w:val="center" w:pos="4680"/>
              </w:tabs>
              <w:spacing w:line="360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</w:tr>
      <w:tr w:rsidR="00C2610E" w:rsidRPr="00295401" w14:paraId="6B0AA004" w14:textId="77777777" w:rsidTr="00295401">
        <w:tc>
          <w:tcPr>
            <w:tcW w:w="900" w:type="dxa"/>
          </w:tcPr>
          <w:p w14:paraId="5DCFED6C" w14:textId="77777777" w:rsidR="00C2610E" w:rsidRPr="00295401" w:rsidRDefault="00C2610E" w:rsidP="00F504FC">
            <w:pPr>
              <w:tabs>
                <w:tab w:val="left" w:pos="739"/>
                <w:tab w:val="center" w:pos="4680"/>
              </w:tabs>
              <w:spacing w:line="360" w:lineRule="auto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295401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३</w:t>
            </w:r>
          </w:p>
        </w:tc>
        <w:tc>
          <w:tcPr>
            <w:tcW w:w="1890" w:type="dxa"/>
          </w:tcPr>
          <w:p w14:paraId="0CD42825" w14:textId="77777777" w:rsidR="00C2610E" w:rsidRPr="00295401" w:rsidRDefault="00C2610E" w:rsidP="00344B73">
            <w:pPr>
              <w:tabs>
                <w:tab w:val="left" w:pos="739"/>
                <w:tab w:val="center" w:pos="4680"/>
              </w:tabs>
              <w:spacing w:line="360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890" w:type="dxa"/>
          </w:tcPr>
          <w:p w14:paraId="4214DA19" w14:textId="77777777" w:rsidR="00C2610E" w:rsidRPr="00295401" w:rsidRDefault="00C2610E" w:rsidP="00344B73">
            <w:pPr>
              <w:tabs>
                <w:tab w:val="left" w:pos="739"/>
                <w:tab w:val="center" w:pos="4680"/>
              </w:tabs>
              <w:spacing w:line="360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350" w:type="dxa"/>
          </w:tcPr>
          <w:p w14:paraId="34FFD5F0" w14:textId="77777777" w:rsidR="00C2610E" w:rsidRPr="00295401" w:rsidRDefault="00C2610E" w:rsidP="00344B73">
            <w:pPr>
              <w:tabs>
                <w:tab w:val="left" w:pos="739"/>
                <w:tab w:val="center" w:pos="4680"/>
              </w:tabs>
              <w:spacing w:line="360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704" w:type="dxa"/>
          </w:tcPr>
          <w:p w14:paraId="55BF1E65" w14:textId="77777777" w:rsidR="00C2610E" w:rsidRPr="00295401" w:rsidRDefault="00C2610E" w:rsidP="00344B73">
            <w:pPr>
              <w:tabs>
                <w:tab w:val="left" w:pos="739"/>
                <w:tab w:val="center" w:pos="4680"/>
              </w:tabs>
              <w:spacing w:line="360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596" w:type="dxa"/>
          </w:tcPr>
          <w:p w14:paraId="1FFDEA1A" w14:textId="77777777" w:rsidR="00C2610E" w:rsidRPr="00295401" w:rsidRDefault="00C2610E" w:rsidP="00344B73">
            <w:pPr>
              <w:tabs>
                <w:tab w:val="left" w:pos="739"/>
                <w:tab w:val="center" w:pos="4680"/>
              </w:tabs>
              <w:spacing w:line="360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</w:tr>
      <w:tr w:rsidR="00C2610E" w:rsidRPr="00295401" w14:paraId="2A942B5A" w14:textId="77777777" w:rsidTr="00295401">
        <w:tc>
          <w:tcPr>
            <w:tcW w:w="900" w:type="dxa"/>
          </w:tcPr>
          <w:p w14:paraId="11A9989D" w14:textId="77777777" w:rsidR="00C2610E" w:rsidRPr="00295401" w:rsidRDefault="00C2610E" w:rsidP="00F504FC">
            <w:pPr>
              <w:tabs>
                <w:tab w:val="left" w:pos="739"/>
                <w:tab w:val="center" w:pos="4680"/>
              </w:tabs>
              <w:spacing w:line="360" w:lineRule="auto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295401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४</w:t>
            </w:r>
          </w:p>
        </w:tc>
        <w:tc>
          <w:tcPr>
            <w:tcW w:w="1890" w:type="dxa"/>
          </w:tcPr>
          <w:p w14:paraId="32508CE3" w14:textId="77777777" w:rsidR="00C2610E" w:rsidRPr="00295401" w:rsidRDefault="00C2610E" w:rsidP="00344B73">
            <w:pPr>
              <w:tabs>
                <w:tab w:val="left" w:pos="739"/>
                <w:tab w:val="center" w:pos="4680"/>
              </w:tabs>
              <w:spacing w:line="360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890" w:type="dxa"/>
          </w:tcPr>
          <w:p w14:paraId="5739AFBD" w14:textId="77777777" w:rsidR="00C2610E" w:rsidRPr="00295401" w:rsidRDefault="00C2610E" w:rsidP="00344B73">
            <w:pPr>
              <w:tabs>
                <w:tab w:val="left" w:pos="739"/>
                <w:tab w:val="center" w:pos="4680"/>
              </w:tabs>
              <w:spacing w:line="360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350" w:type="dxa"/>
          </w:tcPr>
          <w:p w14:paraId="5B17C63E" w14:textId="77777777" w:rsidR="00C2610E" w:rsidRPr="00295401" w:rsidRDefault="00C2610E" w:rsidP="00344B73">
            <w:pPr>
              <w:tabs>
                <w:tab w:val="left" w:pos="739"/>
                <w:tab w:val="center" w:pos="4680"/>
              </w:tabs>
              <w:spacing w:line="360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704" w:type="dxa"/>
          </w:tcPr>
          <w:p w14:paraId="3A1D1788" w14:textId="77777777" w:rsidR="00C2610E" w:rsidRPr="00295401" w:rsidRDefault="00C2610E" w:rsidP="00344B73">
            <w:pPr>
              <w:tabs>
                <w:tab w:val="left" w:pos="739"/>
                <w:tab w:val="center" w:pos="4680"/>
              </w:tabs>
              <w:spacing w:line="360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596" w:type="dxa"/>
          </w:tcPr>
          <w:p w14:paraId="091CA28A" w14:textId="77777777" w:rsidR="00C2610E" w:rsidRPr="00295401" w:rsidRDefault="00C2610E" w:rsidP="00344B73">
            <w:pPr>
              <w:tabs>
                <w:tab w:val="left" w:pos="739"/>
                <w:tab w:val="center" w:pos="4680"/>
              </w:tabs>
              <w:spacing w:line="360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</w:tr>
    </w:tbl>
    <w:p w14:paraId="0BC27D4E" w14:textId="77777777" w:rsidR="00856B81" w:rsidRDefault="00856B81" w:rsidP="00856B81">
      <w:pPr>
        <w:pStyle w:val="ListParagraph"/>
        <w:jc w:val="left"/>
        <w:rPr>
          <w:rFonts w:ascii="Kalimati" w:hAnsi="Kalimati" w:cs="Kalimati"/>
          <w:b/>
          <w:bCs/>
          <w:szCs w:val="24"/>
        </w:rPr>
      </w:pPr>
    </w:p>
    <w:p w14:paraId="4A7E2DFC" w14:textId="7DE66BCC" w:rsidR="00C2610E" w:rsidRPr="0095534C" w:rsidRDefault="00C2610E" w:rsidP="0095534C">
      <w:pPr>
        <w:pStyle w:val="ListParagraph"/>
        <w:numPr>
          <w:ilvl w:val="0"/>
          <w:numId w:val="2"/>
        </w:numPr>
        <w:ind w:left="720"/>
        <w:jc w:val="left"/>
        <w:rPr>
          <w:rFonts w:ascii="Kalimati" w:hAnsi="Kalimati" w:cs="Kalimati"/>
          <w:b/>
          <w:bCs/>
          <w:szCs w:val="24"/>
          <w:cs/>
        </w:rPr>
      </w:pPr>
      <w:r w:rsidRPr="0095534C">
        <w:rPr>
          <w:rFonts w:ascii="Kalimati" w:hAnsi="Kalimati" w:cs="Kalimati"/>
          <w:b/>
          <w:bCs/>
          <w:szCs w:val="24"/>
          <w:cs/>
        </w:rPr>
        <w:t>सम्बन्धित प्राविधिक एस.एल.सी (प्रि</w:t>
      </w:r>
      <w:r w:rsidR="0095534C">
        <w:rPr>
          <w:rFonts w:ascii="Kalimati" w:hAnsi="Kalimati" w:cs="Kalimati" w:hint="cs"/>
          <w:b/>
          <w:bCs/>
          <w:szCs w:val="24"/>
          <w:cs/>
          <w:lang w:bidi="ne-NP"/>
        </w:rPr>
        <w:t>-</w:t>
      </w:r>
      <w:r w:rsidRPr="0095534C">
        <w:rPr>
          <w:rFonts w:ascii="Kalimati" w:hAnsi="Kalimati" w:cs="Kalimati"/>
          <w:b/>
          <w:bCs/>
          <w:szCs w:val="24"/>
          <w:cs/>
        </w:rPr>
        <w:t>डिप्लोमा तहका)  कार्यक्रमहरूको अ</w:t>
      </w:r>
      <w:r w:rsidR="0095534C">
        <w:rPr>
          <w:rFonts w:ascii="Kalimati" w:hAnsi="Kalimati" w:cs="Kalimati" w:hint="cs"/>
          <w:b/>
          <w:bCs/>
          <w:szCs w:val="24"/>
          <w:cs/>
          <w:lang w:bidi="ne-NP"/>
        </w:rPr>
        <w:t>व</w:t>
      </w:r>
      <w:r w:rsidRPr="0095534C">
        <w:rPr>
          <w:rFonts w:ascii="Kalimati" w:hAnsi="Kalimati" w:cs="Kalimati"/>
          <w:b/>
          <w:bCs/>
          <w:szCs w:val="24"/>
          <w:cs/>
        </w:rPr>
        <w:t xml:space="preserve">स्था/विवरण </w:t>
      </w:r>
    </w:p>
    <w:tbl>
      <w:tblPr>
        <w:tblStyle w:val="TableGrid"/>
        <w:tblW w:w="0" w:type="auto"/>
        <w:tblInd w:w="265" w:type="dxa"/>
        <w:tblLook w:val="04A0" w:firstRow="1" w:lastRow="0" w:firstColumn="1" w:lastColumn="0" w:noHBand="0" w:noVBand="1"/>
      </w:tblPr>
      <w:tblGrid>
        <w:gridCol w:w="900"/>
        <w:gridCol w:w="1890"/>
        <w:gridCol w:w="1890"/>
        <w:gridCol w:w="1350"/>
        <w:gridCol w:w="1710"/>
        <w:gridCol w:w="1620"/>
      </w:tblGrid>
      <w:tr w:rsidR="00A666A3" w:rsidRPr="001E5974" w14:paraId="4642170D" w14:textId="77777777" w:rsidTr="00856B81">
        <w:tc>
          <w:tcPr>
            <w:tcW w:w="900" w:type="dxa"/>
          </w:tcPr>
          <w:p w14:paraId="65B6FDBA" w14:textId="412EBCA9" w:rsidR="00A666A3" w:rsidRPr="001E5974" w:rsidRDefault="00A666A3" w:rsidP="00C379E1">
            <w:pPr>
              <w:tabs>
                <w:tab w:val="left" w:pos="739"/>
                <w:tab w:val="center" w:pos="4680"/>
              </w:tabs>
              <w:spacing w:line="276" w:lineRule="auto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>
              <w:rPr>
                <w:rFonts w:ascii="Kalimati" w:hAnsi="Kalimati" w:cs="Kalimati" w:hint="cs"/>
                <w:sz w:val="24"/>
                <w:szCs w:val="24"/>
                <w:cs/>
                <w:lang w:bidi="ne-NP"/>
              </w:rPr>
              <w:t>क्र. सं.</w:t>
            </w:r>
          </w:p>
        </w:tc>
        <w:tc>
          <w:tcPr>
            <w:tcW w:w="1890" w:type="dxa"/>
          </w:tcPr>
          <w:p w14:paraId="3830B8F7" w14:textId="7707C9CC" w:rsidR="00A666A3" w:rsidRPr="001E5974" w:rsidRDefault="00A666A3" w:rsidP="00C379E1">
            <w:pPr>
              <w:tabs>
                <w:tab w:val="left" w:pos="739"/>
                <w:tab w:val="center" w:pos="4680"/>
              </w:tabs>
              <w:spacing w:line="276" w:lineRule="auto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1E5974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कार्यक्रम</w:t>
            </w:r>
          </w:p>
        </w:tc>
        <w:tc>
          <w:tcPr>
            <w:tcW w:w="1890" w:type="dxa"/>
          </w:tcPr>
          <w:p w14:paraId="4034A0E4" w14:textId="77777777" w:rsidR="00A666A3" w:rsidRPr="001E5974" w:rsidRDefault="00A666A3" w:rsidP="00C379E1">
            <w:pPr>
              <w:tabs>
                <w:tab w:val="left" w:pos="739"/>
                <w:tab w:val="center" w:pos="4680"/>
              </w:tabs>
              <w:spacing w:line="276" w:lineRule="auto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1E5974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कार्यक्रम संचालन भएको शैक्षिक सत्र</w:t>
            </w:r>
          </w:p>
        </w:tc>
        <w:tc>
          <w:tcPr>
            <w:tcW w:w="1350" w:type="dxa"/>
          </w:tcPr>
          <w:p w14:paraId="3E0D1768" w14:textId="77777777" w:rsidR="00A666A3" w:rsidRPr="001E5974" w:rsidRDefault="00A666A3" w:rsidP="00C379E1">
            <w:pPr>
              <w:tabs>
                <w:tab w:val="left" w:pos="739"/>
                <w:tab w:val="center" w:pos="4680"/>
              </w:tabs>
              <w:spacing w:line="276" w:lineRule="auto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1E5974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भर्ना क्षमता</w:t>
            </w:r>
          </w:p>
        </w:tc>
        <w:tc>
          <w:tcPr>
            <w:tcW w:w="1710" w:type="dxa"/>
          </w:tcPr>
          <w:p w14:paraId="1747BCB0" w14:textId="77777777" w:rsidR="00A666A3" w:rsidRPr="001E5974" w:rsidRDefault="00A666A3" w:rsidP="00C379E1">
            <w:pPr>
              <w:tabs>
                <w:tab w:val="left" w:pos="739"/>
                <w:tab w:val="center" w:pos="4680"/>
              </w:tabs>
              <w:spacing w:line="276" w:lineRule="auto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1E5974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हाल अध्ययनरत प्रशिक्षार्थिहरुको संख्या</w:t>
            </w:r>
          </w:p>
        </w:tc>
        <w:tc>
          <w:tcPr>
            <w:tcW w:w="1620" w:type="dxa"/>
          </w:tcPr>
          <w:p w14:paraId="361E5F7D" w14:textId="3D43AE99" w:rsidR="00A666A3" w:rsidRPr="001E5974" w:rsidRDefault="00A666A3" w:rsidP="00C379E1">
            <w:pPr>
              <w:tabs>
                <w:tab w:val="left" w:pos="739"/>
                <w:tab w:val="center" w:pos="4680"/>
              </w:tabs>
              <w:spacing w:line="276" w:lineRule="auto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1E5974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हाल सम्मको नतिजा</w:t>
            </w:r>
            <w:r>
              <w:rPr>
                <w:rFonts w:ascii="Kalimati" w:hAnsi="Kalimati" w:cs="Kalimati" w:hint="cs"/>
                <w:sz w:val="24"/>
                <w:szCs w:val="24"/>
                <w:cs/>
                <w:lang w:bidi="ne-NP"/>
              </w:rPr>
              <w:t xml:space="preserve"> </w:t>
            </w:r>
            <w:r w:rsidRPr="001E5974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(उत्तिर्ण मात्र)</w:t>
            </w:r>
          </w:p>
        </w:tc>
      </w:tr>
      <w:tr w:rsidR="00A666A3" w:rsidRPr="001E5974" w14:paraId="387DF342" w14:textId="77777777" w:rsidTr="00856B81">
        <w:tc>
          <w:tcPr>
            <w:tcW w:w="900" w:type="dxa"/>
          </w:tcPr>
          <w:p w14:paraId="707B22FD" w14:textId="77777777" w:rsidR="00A666A3" w:rsidRPr="001E5974" w:rsidRDefault="00A666A3" w:rsidP="001E5974">
            <w:pPr>
              <w:tabs>
                <w:tab w:val="left" w:pos="739"/>
                <w:tab w:val="center" w:pos="4680"/>
              </w:tabs>
              <w:spacing w:line="360" w:lineRule="auto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1E5974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१</w:t>
            </w:r>
          </w:p>
        </w:tc>
        <w:tc>
          <w:tcPr>
            <w:tcW w:w="1890" w:type="dxa"/>
          </w:tcPr>
          <w:p w14:paraId="3EFA38E0" w14:textId="1BB919A5" w:rsidR="00A666A3" w:rsidRPr="001E5974" w:rsidRDefault="00A666A3" w:rsidP="00344B73">
            <w:pPr>
              <w:tabs>
                <w:tab w:val="left" w:pos="739"/>
                <w:tab w:val="center" w:pos="4680"/>
              </w:tabs>
              <w:spacing w:line="360" w:lineRule="auto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890" w:type="dxa"/>
          </w:tcPr>
          <w:p w14:paraId="2064B1AF" w14:textId="77777777" w:rsidR="00A666A3" w:rsidRPr="001E5974" w:rsidRDefault="00A666A3" w:rsidP="00344B73">
            <w:pPr>
              <w:tabs>
                <w:tab w:val="left" w:pos="739"/>
                <w:tab w:val="center" w:pos="4680"/>
              </w:tabs>
              <w:spacing w:line="360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350" w:type="dxa"/>
          </w:tcPr>
          <w:p w14:paraId="520144EA" w14:textId="77777777" w:rsidR="00A666A3" w:rsidRPr="001E5974" w:rsidRDefault="00A666A3" w:rsidP="00344B73">
            <w:pPr>
              <w:tabs>
                <w:tab w:val="left" w:pos="739"/>
                <w:tab w:val="center" w:pos="4680"/>
              </w:tabs>
              <w:spacing w:line="360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710" w:type="dxa"/>
          </w:tcPr>
          <w:p w14:paraId="15BDA3A5" w14:textId="77777777" w:rsidR="00A666A3" w:rsidRPr="001E5974" w:rsidRDefault="00A666A3" w:rsidP="00344B73">
            <w:pPr>
              <w:tabs>
                <w:tab w:val="left" w:pos="739"/>
                <w:tab w:val="center" w:pos="4680"/>
              </w:tabs>
              <w:spacing w:line="360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620" w:type="dxa"/>
          </w:tcPr>
          <w:p w14:paraId="273BB43B" w14:textId="77777777" w:rsidR="00A666A3" w:rsidRPr="001E5974" w:rsidRDefault="00A666A3" w:rsidP="00344B73">
            <w:pPr>
              <w:tabs>
                <w:tab w:val="left" w:pos="739"/>
                <w:tab w:val="center" w:pos="4680"/>
              </w:tabs>
              <w:spacing w:line="360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</w:tr>
      <w:tr w:rsidR="00A666A3" w:rsidRPr="001E5974" w14:paraId="26A47B77" w14:textId="77777777" w:rsidTr="00856B81">
        <w:tc>
          <w:tcPr>
            <w:tcW w:w="900" w:type="dxa"/>
          </w:tcPr>
          <w:p w14:paraId="52E9EAD1" w14:textId="77777777" w:rsidR="00A666A3" w:rsidRPr="001E5974" w:rsidRDefault="00A666A3" w:rsidP="001E5974">
            <w:pPr>
              <w:tabs>
                <w:tab w:val="left" w:pos="739"/>
                <w:tab w:val="center" w:pos="4680"/>
              </w:tabs>
              <w:spacing w:line="360" w:lineRule="auto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1E5974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२</w:t>
            </w:r>
          </w:p>
        </w:tc>
        <w:tc>
          <w:tcPr>
            <w:tcW w:w="1890" w:type="dxa"/>
          </w:tcPr>
          <w:p w14:paraId="72E22479" w14:textId="19D532BA" w:rsidR="00A666A3" w:rsidRPr="001E5974" w:rsidRDefault="00A666A3" w:rsidP="00344B73">
            <w:pPr>
              <w:tabs>
                <w:tab w:val="left" w:pos="739"/>
                <w:tab w:val="center" w:pos="4680"/>
              </w:tabs>
              <w:spacing w:line="360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890" w:type="dxa"/>
          </w:tcPr>
          <w:p w14:paraId="689E19E9" w14:textId="77777777" w:rsidR="00A666A3" w:rsidRPr="001E5974" w:rsidRDefault="00A666A3" w:rsidP="00344B73">
            <w:pPr>
              <w:tabs>
                <w:tab w:val="left" w:pos="739"/>
                <w:tab w:val="center" w:pos="4680"/>
              </w:tabs>
              <w:spacing w:line="360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350" w:type="dxa"/>
          </w:tcPr>
          <w:p w14:paraId="1454E57A" w14:textId="77777777" w:rsidR="00A666A3" w:rsidRPr="001E5974" w:rsidRDefault="00A666A3" w:rsidP="00344B73">
            <w:pPr>
              <w:tabs>
                <w:tab w:val="left" w:pos="739"/>
                <w:tab w:val="center" w:pos="4680"/>
              </w:tabs>
              <w:spacing w:line="360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710" w:type="dxa"/>
          </w:tcPr>
          <w:p w14:paraId="17F42708" w14:textId="77777777" w:rsidR="00A666A3" w:rsidRPr="001E5974" w:rsidRDefault="00A666A3" w:rsidP="00344B73">
            <w:pPr>
              <w:tabs>
                <w:tab w:val="left" w:pos="739"/>
                <w:tab w:val="center" w:pos="4680"/>
              </w:tabs>
              <w:spacing w:line="360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620" w:type="dxa"/>
          </w:tcPr>
          <w:p w14:paraId="0C8A09BE" w14:textId="77777777" w:rsidR="00A666A3" w:rsidRPr="001E5974" w:rsidRDefault="00A666A3" w:rsidP="00344B73">
            <w:pPr>
              <w:tabs>
                <w:tab w:val="left" w:pos="739"/>
                <w:tab w:val="center" w:pos="4680"/>
              </w:tabs>
              <w:spacing w:line="360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</w:tr>
      <w:tr w:rsidR="00A666A3" w:rsidRPr="001E5974" w14:paraId="0398D3AF" w14:textId="77777777" w:rsidTr="00856B81">
        <w:tc>
          <w:tcPr>
            <w:tcW w:w="900" w:type="dxa"/>
          </w:tcPr>
          <w:p w14:paraId="0F215BFA" w14:textId="77777777" w:rsidR="00A666A3" w:rsidRPr="001E5974" w:rsidRDefault="00A666A3" w:rsidP="001E5974">
            <w:pPr>
              <w:tabs>
                <w:tab w:val="left" w:pos="739"/>
                <w:tab w:val="center" w:pos="4680"/>
              </w:tabs>
              <w:spacing w:line="360" w:lineRule="auto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1E5974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३</w:t>
            </w:r>
          </w:p>
        </w:tc>
        <w:tc>
          <w:tcPr>
            <w:tcW w:w="1890" w:type="dxa"/>
          </w:tcPr>
          <w:p w14:paraId="0DD22DD6" w14:textId="7CAE22CA" w:rsidR="00A666A3" w:rsidRPr="001E5974" w:rsidRDefault="00A666A3" w:rsidP="00344B73">
            <w:pPr>
              <w:tabs>
                <w:tab w:val="left" w:pos="739"/>
                <w:tab w:val="center" w:pos="4680"/>
              </w:tabs>
              <w:spacing w:line="360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890" w:type="dxa"/>
          </w:tcPr>
          <w:p w14:paraId="53351E11" w14:textId="77777777" w:rsidR="00A666A3" w:rsidRPr="001E5974" w:rsidRDefault="00A666A3" w:rsidP="00344B73">
            <w:pPr>
              <w:tabs>
                <w:tab w:val="left" w:pos="739"/>
                <w:tab w:val="center" w:pos="4680"/>
              </w:tabs>
              <w:spacing w:line="360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350" w:type="dxa"/>
          </w:tcPr>
          <w:p w14:paraId="37CF5C46" w14:textId="77777777" w:rsidR="00A666A3" w:rsidRPr="001E5974" w:rsidRDefault="00A666A3" w:rsidP="00344B73">
            <w:pPr>
              <w:tabs>
                <w:tab w:val="left" w:pos="739"/>
                <w:tab w:val="center" w:pos="4680"/>
              </w:tabs>
              <w:spacing w:line="360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710" w:type="dxa"/>
          </w:tcPr>
          <w:p w14:paraId="2913CB10" w14:textId="77777777" w:rsidR="00A666A3" w:rsidRPr="001E5974" w:rsidRDefault="00A666A3" w:rsidP="00344B73">
            <w:pPr>
              <w:tabs>
                <w:tab w:val="left" w:pos="739"/>
                <w:tab w:val="center" w:pos="4680"/>
              </w:tabs>
              <w:spacing w:line="360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620" w:type="dxa"/>
          </w:tcPr>
          <w:p w14:paraId="7761F249" w14:textId="77777777" w:rsidR="00A666A3" w:rsidRPr="001E5974" w:rsidRDefault="00A666A3" w:rsidP="00344B73">
            <w:pPr>
              <w:tabs>
                <w:tab w:val="left" w:pos="739"/>
                <w:tab w:val="center" w:pos="4680"/>
              </w:tabs>
              <w:spacing w:line="360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</w:tr>
      <w:tr w:rsidR="00A666A3" w:rsidRPr="001E5974" w14:paraId="16594AC0" w14:textId="77777777" w:rsidTr="00856B81">
        <w:tc>
          <w:tcPr>
            <w:tcW w:w="900" w:type="dxa"/>
          </w:tcPr>
          <w:p w14:paraId="18FD891D" w14:textId="77777777" w:rsidR="00A666A3" w:rsidRPr="001E5974" w:rsidRDefault="00A666A3" w:rsidP="001E5974">
            <w:pPr>
              <w:tabs>
                <w:tab w:val="left" w:pos="739"/>
                <w:tab w:val="center" w:pos="4680"/>
              </w:tabs>
              <w:spacing w:line="360" w:lineRule="auto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1E5974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४</w:t>
            </w:r>
          </w:p>
        </w:tc>
        <w:tc>
          <w:tcPr>
            <w:tcW w:w="1890" w:type="dxa"/>
          </w:tcPr>
          <w:p w14:paraId="5181DB46" w14:textId="3610549B" w:rsidR="00A666A3" w:rsidRPr="001E5974" w:rsidRDefault="00A666A3" w:rsidP="00344B73">
            <w:pPr>
              <w:tabs>
                <w:tab w:val="left" w:pos="739"/>
                <w:tab w:val="center" w:pos="4680"/>
              </w:tabs>
              <w:spacing w:line="360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890" w:type="dxa"/>
          </w:tcPr>
          <w:p w14:paraId="7DC6000A" w14:textId="77777777" w:rsidR="00A666A3" w:rsidRPr="001E5974" w:rsidRDefault="00A666A3" w:rsidP="00344B73">
            <w:pPr>
              <w:tabs>
                <w:tab w:val="left" w:pos="739"/>
                <w:tab w:val="center" w:pos="4680"/>
              </w:tabs>
              <w:spacing w:line="360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350" w:type="dxa"/>
          </w:tcPr>
          <w:p w14:paraId="2FFC8A40" w14:textId="77777777" w:rsidR="00A666A3" w:rsidRPr="001E5974" w:rsidRDefault="00A666A3" w:rsidP="00344B73">
            <w:pPr>
              <w:tabs>
                <w:tab w:val="left" w:pos="739"/>
                <w:tab w:val="center" w:pos="4680"/>
              </w:tabs>
              <w:spacing w:line="360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710" w:type="dxa"/>
          </w:tcPr>
          <w:p w14:paraId="06509497" w14:textId="77777777" w:rsidR="00A666A3" w:rsidRPr="001E5974" w:rsidRDefault="00A666A3" w:rsidP="00344B73">
            <w:pPr>
              <w:tabs>
                <w:tab w:val="left" w:pos="739"/>
                <w:tab w:val="center" w:pos="4680"/>
              </w:tabs>
              <w:spacing w:line="360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620" w:type="dxa"/>
          </w:tcPr>
          <w:p w14:paraId="5C612870" w14:textId="77777777" w:rsidR="00A666A3" w:rsidRPr="001E5974" w:rsidRDefault="00A666A3" w:rsidP="00344B73">
            <w:pPr>
              <w:tabs>
                <w:tab w:val="left" w:pos="739"/>
                <w:tab w:val="center" w:pos="4680"/>
              </w:tabs>
              <w:spacing w:line="360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</w:tr>
    </w:tbl>
    <w:p w14:paraId="63BDE90B" w14:textId="77777777" w:rsidR="00DB5492" w:rsidRDefault="00DB5492" w:rsidP="00DB5492">
      <w:pPr>
        <w:pStyle w:val="ListParagraph"/>
        <w:jc w:val="left"/>
        <w:rPr>
          <w:rFonts w:ascii="Kalimati" w:hAnsi="Kalimati" w:cs="Kalimati"/>
          <w:b/>
          <w:bCs/>
          <w:szCs w:val="24"/>
        </w:rPr>
      </w:pPr>
    </w:p>
    <w:p w14:paraId="5A983F80" w14:textId="35003354" w:rsidR="00C2610E" w:rsidRPr="00851A34" w:rsidRDefault="00C2610E" w:rsidP="00851A34">
      <w:pPr>
        <w:pStyle w:val="ListParagraph"/>
        <w:numPr>
          <w:ilvl w:val="0"/>
          <w:numId w:val="2"/>
        </w:numPr>
        <w:ind w:left="720"/>
        <w:jc w:val="left"/>
        <w:rPr>
          <w:rFonts w:ascii="Kalimati" w:hAnsi="Kalimati" w:cs="Kalimati"/>
          <w:b/>
          <w:bCs/>
          <w:szCs w:val="24"/>
        </w:rPr>
      </w:pPr>
      <w:r w:rsidRPr="00851A34">
        <w:rPr>
          <w:rFonts w:ascii="Kalimati" w:hAnsi="Kalimati" w:cs="Kalimati"/>
          <w:b/>
          <w:bCs/>
          <w:szCs w:val="24"/>
          <w:cs/>
        </w:rPr>
        <w:t>भौतिक पूर्वाधार थप्नु पर्ने भए त्यसको (स्वीकृत कार्यक्रम सम्बन्धि पुर्वाधार) चालु खर्च संग सम्बन्धित मात्र</w:t>
      </w:r>
    </w:p>
    <w:tbl>
      <w:tblPr>
        <w:tblStyle w:val="TableGrid"/>
        <w:tblW w:w="0" w:type="auto"/>
        <w:tblInd w:w="265" w:type="dxa"/>
        <w:tblLook w:val="04A0" w:firstRow="1" w:lastRow="0" w:firstColumn="1" w:lastColumn="0" w:noHBand="0" w:noVBand="1"/>
      </w:tblPr>
      <w:tblGrid>
        <w:gridCol w:w="900"/>
        <w:gridCol w:w="2665"/>
        <w:gridCol w:w="1915"/>
        <w:gridCol w:w="1915"/>
        <w:gridCol w:w="1916"/>
      </w:tblGrid>
      <w:tr w:rsidR="00C2610E" w:rsidRPr="00851A34" w14:paraId="073B752E" w14:textId="77777777" w:rsidTr="00041F89">
        <w:tc>
          <w:tcPr>
            <w:tcW w:w="900" w:type="dxa"/>
          </w:tcPr>
          <w:p w14:paraId="1DC8F874" w14:textId="7000504C" w:rsidR="00C2610E" w:rsidRPr="00851A34" w:rsidRDefault="00C2610E" w:rsidP="00DB5492">
            <w:pPr>
              <w:tabs>
                <w:tab w:val="left" w:pos="739"/>
                <w:tab w:val="center" w:pos="4680"/>
              </w:tabs>
              <w:spacing w:line="360" w:lineRule="auto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851A34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क्र.</w:t>
            </w:r>
            <w:r w:rsidR="00786690">
              <w:rPr>
                <w:rFonts w:ascii="Kalimati" w:hAnsi="Kalimati" w:cs="Kalimati" w:hint="cs"/>
                <w:sz w:val="24"/>
                <w:szCs w:val="24"/>
                <w:cs/>
                <w:lang w:bidi="ne-NP"/>
              </w:rPr>
              <w:t xml:space="preserve"> </w:t>
            </w:r>
            <w:r w:rsidRPr="00851A34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स</w:t>
            </w:r>
            <w:r w:rsidR="00786690">
              <w:rPr>
                <w:rFonts w:ascii="Kalimati" w:hAnsi="Kalimati" w:cs="Kalimati" w:hint="cs"/>
                <w:sz w:val="24"/>
                <w:szCs w:val="24"/>
                <w:cs/>
                <w:lang w:bidi="ne-NP"/>
              </w:rPr>
              <w:t>ं.</w:t>
            </w:r>
          </w:p>
        </w:tc>
        <w:tc>
          <w:tcPr>
            <w:tcW w:w="2665" w:type="dxa"/>
          </w:tcPr>
          <w:p w14:paraId="41F043A5" w14:textId="116BCCA0" w:rsidR="00C2610E" w:rsidRPr="00851A34" w:rsidRDefault="00C2610E" w:rsidP="00DB5492">
            <w:pPr>
              <w:tabs>
                <w:tab w:val="left" w:pos="739"/>
                <w:tab w:val="center" w:pos="4680"/>
              </w:tabs>
              <w:spacing w:line="360" w:lineRule="auto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851A34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विवरण</w:t>
            </w:r>
          </w:p>
        </w:tc>
        <w:tc>
          <w:tcPr>
            <w:tcW w:w="1915" w:type="dxa"/>
          </w:tcPr>
          <w:p w14:paraId="395FF20D" w14:textId="77777777" w:rsidR="00C2610E" w:rsidRPr="00851A34" w:rsidRDefault="00C2610E" w:rsidP="00DB5492">
            <w:pPr>
              <w:tabs>
                <w:tab w:val="left" w:pos="739"/>
                <w:tab w:val="center" w:pos="4680"/>
              </w:tabs>
              <w:spacing w:line="360" w:lineRule="auto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851A34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परिणाम</w:t>
            </w:r>
          </w:p>
        </w:tc>
        <w:tc>
          <w:tcPr>
            <w:tcW w:w="1915" w:type="dxa"/>
          </w:tcPr>
          <w:p w14:paraId="30D59FC9" w14:textId="77777777" w:rsidR="00C2610E" w:rsidRPr="00851A34" w:rsidRDefault="00C2610E" w:rsidP="00DB5492">
            <w:pPr>
              <w:tabs>
                <w:tab w:val="left" w:pos="739"/>
                <w:tab w:val="center" w:pos="4680"/>
              </w:tabs>
              <w:spacing w:line="360" w:lineRule="auto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851A34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अनुमानित लागत</w:t>
            </w:r>
          </w:p>
        </w:tc>
        <w:tc>
          <w:tcPr>
            <w:tcW w:w="1916" w:type="dxa"/>
          </w:tcPr>
          <w:p w14:paraId="0E5FAB4E" w14:textId="77777777" w:rsidR="00C2610E" w:rsidRPr="00851A34" w:rsidRDefault="00C2610E" w:rsidP="00DB5492">
            <w:pPr>
              <w:tabs>
                <w:tab w:val="left" w:pos="739"/>
                <w:tab w:val="center" w:pos="4680"/>
              </w:tabs>
              <w:spacing w:line="360" w:lineRule="auto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851A34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कैफियत</w:t>
            </w:r>
          </w:p>
        </w:tc>
      </w:tr>
      <w:tr w:rsidR="00C2610E" w:rsidRPr="00851A34" w14:paraId="703B3272" w14:textId="77777777" w:rsidTr="00041F89">
        <w:tc>
          <w:tcPr>
            <w:tcW w:w="900" w:type="dxa"/>
          </w:tcPr>
          <w:p w14:paraId="0F0B0EC6" w14:textId="77777777" w:rsidR="00C2610E" w:rsidRPr="00851A34" w:rsidRDefault="00C2610E" w:rsidP="00786690">
            <w:pPr>
              <w:tabs>
                <w:tab w:val="left" w:pos="739"/>
                <w:tab w:val="center" w:pos="4680"/>
              </w:tabs>
              <w:spacing w:line="360" w:lineRule="auto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851A34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१</w:t>
            </w:r>
          </w:p>
        </w:tc>
        <w:tc>
          <w:tcPr>
            <w:tcW w:w="2665" w:type="dxa"/>
          </w:tcPr>
          <w:p w14:paraId="36428A16" w14:textId="77777777" w:rsidR="00C2610E" w:rsidRPr="00851A34" w:rsidRDefault="00C2610E" w:rsidP="00344B73">
            <w:pPr>
              <w:tabs>
                <w:tab w:val="left" w:pos="739"/>
                <w:tab w:val="center" w:pos="4680"/>
              </w:tabs>
              <w:spacing w:line="360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915" w:type="dxa"/>
          </w:tcPr>
          <w:p w14:paraId="31B844C3" w14:textId="77777777" w:rsidR="00C2610E" w:rsidRPr="00851A34" w:rsidRDefault="00C2610E" w:rsidP="00344B73">
            <w:pPr>
              <w:tabs>
                <w:tab w:val="left" w:pos="739"/>
                <w:tab w:val="center" w:pos="4680"/>
              </w:tabs>
              <w:spacing w:line="360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915" w:type="dxa"/>
          </w:tcPr>
          <w:p w14:paraId="0532AD5B" w14:textId="77777777" w:rsidR="00C2610E" w:rsidRPr="00851A34" w:rsidRDefault="00C2610E" w:rsidP="00344B73">
            <w:pPr>
              <w:tabs>
                <w:tab w:val="left" w:pos="739"/>
                <w:tab w:val="center" w:pos="4680"/>
              </w:tabs>
              <w:spacing w:line="360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916" w:type="dxa"/>
          </w:tcPr>
          <w:p w14:paraId="04313E99" w14:textId="77777777" w:rsidR="00C2610E" w:rsidRPr="00851A34" w:rsidRDefault="00C2610E" w:rsidP="00344B73">
            <w:pPr>
              <w:tabs>
                <w:tab w:val="left" w:pos="739"/>
                <w:tab w:val="center" w:pos="4680"/>
              </w:tabs>
              <w:spacing w:line="360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</w:tr>
      <w:tr w:rsidR="00C2610E" w:rsidRPr="00851A34" w14:paraId="11B4CEEE" w14:textId="77777777" w:rsidTr="00041F89">
        <w:tc>
          <w:tcPr>
            <w:tcW w:w="900" w:type="dxa"/>
          </w:tcPr>
          <w:p w14:paraId="2A0B2877" w14:textId="77777777" w:rsidR="00C2610E" w:rsidRPr="00851A34" w:rsidRDefault="00C2610E" w:rsidP="00786690">
            <w:pPr>
              <w:tabs>
                <w:tab w:val="left" w:pos="739"/>
                <w:tab w:val="center" w:pos="4680"/>
              </w:tabs>
              <w:spacing w:line="360" w:lineRule="auto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851A34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२</w:t>
            </w:r>
          </w:p>
        </w:tc>
        <w:tc>
          <w:tcPr>
            <w:tcW w:w="2665" w:type="dxa"/>
          </w:tcPr>
          <w:p w14:paraId="091C2A2F" w14:textId="77777777" w:rsidR="00C2610E" w:rsidRPr="00851A34" w:rsidRDefault="00C2610E" w:rsidP="00344B73">
            <w:pPr>
              <w:tabs>
                <w:tab w:val="left" w:pos="739"/>
                <w:tab w:val="center" w:pos="4680"/>
              </w:tabs>
              <w:spacing w:line="360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915" w:type="dxa"/>
          </w:tcPr>
          <w:p w14:paraId="188B1575" w14:textId="77777777" w:rsidR="00C2610E" w:rsidRPr="00851A34" w:rsidRDefault="00C2610E" w:rsidP="00344B73">
            <w:pPr>
              <w:tabs>
                <w:tab w:val="left" w:pos="739"/>
                <w:tab w:val="center" w:pos="4680"/>
              </w:tabs>
              <w:spacing w:line="360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915" w:type="dxa"/>
          </w:tcPr>
          <w:p w14:paraId="2AC2EED0" w14:textId="77777777" w:rsidR="00C2610E" w:rsidRPr="00851A34" w:rsidRDefault="00C2610E" w:rsidP="00344B73">
            <w:pPr>
              <w:tabs>
                <w:tab w:val="left" w:pos="739"/>
                <w:tab w:val="center" w:pos="4680"/>
              </w:tabs>
              <w:spacing w:line="360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916" w:type="dxa"/>
          </w:tcPr>
          <w:p w14:paraId="13507C14" w14:textId="77777777" w:rsidR="00C2610E" w:rsidRPr="00851A34" w:rsidRDefault="00C2610E" w:rsidP="00344B73">
            <w:pPr>
              <w:tabs>
                <w:tab w:val="left" w:pos="739"/>
                <w:tab w:val="center" w:pos="4680"/>
              </w:tabs>
              <w:spacing w:line="360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</w:tr>
      <w:tr w:rsidR="00C2610E" w:rsidRPr="00851A34" w14:paraId="1BAC2A51" w14:textId="77777777" w:rsidTr="00041F89">
        <w:tc>
          <w:tcPr>
            <w:tcW w:w="900" w:type="dxa"/>
          </w:tcPr>
          <w:p w14:paraId="607334C2" w14:textId="77777777" w:rsidR="00C2610E" w:rsidRPr="00851A34" w:rsidRDefault="00C2610E" w:rsidP="00786690">
            <w:pPr>
              <w:tabs>
                <w:tab w:val="left" w:pos="739"/>
                <w:tab w:val="center" w:pos="4680"/>
              </w:tabs>
              <w:spacing w:line="360" w:lineRule="auto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851A34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३</w:t>
            </w:r>
          </w:p>
        </w:tc>
        <w:tc>
          <w:tcPr>
            <w:tcW w:w="2665" w:type="dxa"/>
          </w:tcPr>
          <w:p w14:paraId="3EBBEE70" w14:textId="77777777" w:rsidR="00C2610E" w:rsidRPr="00851A34" w:rsidRDefault="00C2610E" w:rsidP="00344B73">
            <w:pPr>
              <w:tabs>
                <w:tab w:val="left" w:pos="739"/>
                <w:tab w:val="center" w:pos="4680"/>
              </w:tabs>
              <w:spacing w:line="360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915" w:type="dxa"/>
          </w:tcPr>
          <w:p w14:paraId="4AB7111C" w14:textId="77777777" w:rsidR="00C2610E" w:rsidRPr="00851A34" w:rsidRDefault="00C2610E" w:rsidP="00344B73">
            <w:pPr>
              <w:tabs>
                <w:tab w:val="left" w:pos="739"/>
                <w:tab w:val="center" w:pos="4680"/>
              </w:tabs>
              <w:spacing w:line="360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915" w:type="dxa"/>
          </w:tcPr>
          <w:p w14:paraId="6C183184" w14:textId="77777777" w:rsidR="00C2610E" w:rsidRPr="00851A34" w:rsidRDefault="00C2610E" w:rsidP="00344B73">
            <w:pPr>
              <w:tabs>
                <w:tab w:val="left" w:pos="739"/>
                <w:tab w:val="center" w:pos="4680"/>
              </w:tabs>
              <w:spacing w:line="360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916" w:type="dxa"/>
          </w:tcPr>
          <w:p w14:paraId="773086B1" w14:textId="77777777" w:rsidR="00C2610E" w:rsidRPr="00851A34" w:rsidRDefault="00C2610E" w:rsidP="00344B73">
            <w:pPr>
              <w:tabs>
                <w:tab w:val="left" w:pos="739"/>
                <w:tab w:val="center" w:pos="4680"/>
              </w:tabs>
              <w:spacing w:line="360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</w:tr>
      <w:tr w:rsidR="00C2610E" w:rsidRPr="00851A34" w14:paraId="42B226BE" w14:textId="77777777" w:rsidTr="00041F89">
        <w:tc>
          <w:tcPr>
            <w:tcW w:w="900" w:type="dxa"/>
          </w:tcPr>
          <w:p w14:paraId="36E01C33" w14:textId="77777777" w:rsidR="00C2610E" w:rsidRPr="00851A34" w:rsidRDefault="00C2610E" w:rsidP="00786690">
            <w:pPr>
              <w:tabs>
                <w:tab w:val="left" w:pos="739"/>
                <w:tab w:val="center" w:pos="4680"/>
              </w:tabs>
              <w:spacing w:line="360" w:lineRule="auto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851A34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४</w:t>
            </w:r>
          </w:p>
        </w:tc>
        <w:tc>
          <w:tcPr>
            <w:tcW w:w="2665" w:type="dxa"/>
          </w:tcPr>
          <w:p w14:paraId="4EA6A1E6" w14:textId="77777777" w:rsidR="00C2610E" w:rsidRPr="00851A34" w:rsidRDefault="00C2610E" w:rsidP="00344B73">
            <w:pPr>
              <w:tabs>
                <w:tab w:val="left" w:pos="739"/>
                <w:tab w:val="center" w:pos="4680"/>
              </w:tabs>
              <w:spacing w:line="360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915" w:type="dxa"/>
          </w:tcPr>
          <w:p w14:paraId="699DD86F" w14:textId="77777777" w:rsidR="00C2610E" w:rsidRPr="00851A34" w:rsidRDefault="00C2610E" w:rsidP="00344B73">
            <w:pPr>
              <w:tabs>
                <w:tab w:val="left" w:pos="739"/>
                <w:tab w:val="center" w:pos="4680"/>
              </w:tabs>
              <w:spacing w:line="360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915" w:type="dxa"/>
          </w:tcPr>
          <w:p w14:paraId="6784F908" w14:textId="77777777" w:rsidR="00C2610E" w:rsidRPr="00851A34" w:rsidRDefault="00C2610E" w:rsidP="00344B73">
            <w:pPr>
              <w:tabs>
                <w:tab w:val="left" w:pos="739"/>
                <w:tab w:val="center" w:pos="4680"/>
              </w:tabs>
              <w:spacing w:line="360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916" w:type="dxa"/>
          </w:tcPr>
          <w:p w14:paraId="73529885" w14:textId="77777777" w:rsidR="00C2610E" w:rsidRPr="00851A34" w:rsidRDefault="00C2610E" w:rsidP="00344B73">
            <w:pPr>
              <w:tabs>
                <w:tab w:val="left" w:pos="739"/>
                <w:tab w:val="center" w:pos="4680"/>
              </w:tabs>
              <w:spacing w:line="360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</w:tr>
      <w:tr w:rsidR="00C2610E" w:rsidRPr="00851A34" w14:paraId="6FA8A182" w14:textId="77777777" w:rsidTr="00041F89">
        <w:tc>
          <w:tcPr>
            <w:tcW w:w="900" w:type="dxa"/>
          </w:tcPr>
          <w:p w14:paraId="47852DC0" w14:textId="77777777" w:rsidR="00C2610E" w:rsidRPr="00851A34" w:rsidRDefault="00C2610E" w:rsidP="00786690">
            <w:pPr>
              <w:tabs>
                <w:tab w:val="left" w:pos="739"/>
                <w:tab w:val="center" w:pos="4680"/>
              </w:tabs>
              <w:spacing w:line="360" w:lineRule="auto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851A34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५</w:t>
            </w:r>
          </w:p>
        </w:tc>
        <w:tc>
          <w:tcPr>
            <w:tcW w:w="2665" w:type="dxa"/>
          </w:tcPr>
          <w:p w14:paraId="5B38F9B6" w14:textId="77777777" w:rsidR="00C2610E" w:rsidRPr="00851A34" w:rsidRDefault="00C2610E" w:rsidP="00344B73">
            <w:pPr>
              <w:tabs>
                <w:tab w:val="left" w:pos="739"/>
                <w:tab w:val="center" w:pos="4680"/>
              </w:tabs>
              <w:spacing w:line="360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915" w:type="dxa"/>
          </w:tcPr>
          <w:p w14:paraId="33D0A897" w14:textId="77777777" w:rsidR="00C2610E" w:rsidRPr="00851A34" w:rsidRDefault="00C2610E" w:rsidP="00344B73">
            <w:pPr>
              <w:tabs>
                <w:tab w:val="left" w:pos="739"/>
                <w:tab w:val="center" w:pos="4680"/>
              </w:tabs>
              <w:spacing w:line="360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915" w:type="dxa"/>
          </w:tcPr>
          <w:p w14:paraId="66E06ACA" w14:textId="77777777" w:rsidR="00C2610E" w:rsidRPr="00851A34" w:rsidRDefault="00C2610E" w:rsidP="00344B73">
            <w:pPr>
              <w:tabs>
                <w:tab w:val="left" w:pos="739"/>
                <w:tab w:val="center" w:pos="4680"/>
              </w:tabs>
              <w:spacing w:line="360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916" w:type="dxa"/>
          </w:tcPr>
          <w:p w14:paraId="4A6DC197" w14:textId="77777777" w:rsidR="00C2610E" w:rsidRPr="00851A34" w:rsidRDefault="00C2610E" w:rsidP="00344B73">
            <w:pPr>
              <w:tabs>
                <w:tab w:val="left" w:pos="739"/>
                <w:tab w:val="center" w:pos="4680"/>
              </w:tabs>
              <w:spacing w:line="360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</w:tr>
      <w:tr w:rsidR="00C2610E" w:rsidRPr="00851A34" w14:paraId="3843A462" w14:textId="77777777" w:rsidTr="00041F89">
        <w:tc>
          <w:tcPr>
            <w:tcW w:w="900" w:type="dxa"/>
          </w:tcPr>
          <w:p w14:paraId="3348E865" w14:textId="77777777" w:rsidR="00C2610E" w:rsidRPr="00851A34" w:rsidRDefault="00C2610E" w:rsidP="00344B73">
            <w:pPr>
              <w:tabs>
                <w:tab w:val="left" w:pos="739"/>
                <w:tab w:val="center" w:pos="4680"/>
              </w:tabs>
              <w:spacing w:line="360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851A34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lastRenderedPageBreak/>
              <w:t>६</w:t>
            </w:r>
          </w:p>
        </w:tc>
        <w:tc>
          <w:tcPr>
            <w:tcW w:w="2665" w:type="dxa"/>
          </w:tcPr>
          <w:p w14:paraId="0F084163" w14:textId="77777777" w:rsidR="00C2610E" w:rsidRPr="00851A34" w:rsidRDefault="00C2610E" w:rsidP="00344B73">
            <w:pPr>
              <w:tabs>
                <w:tab w:val="left" w:pos="739"/>
                <w:tab w:val="center" w:pos="4680"/>
              </w:tabs>
              <w:spacing w:line="360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915" w:type="dxa"/>
          </w:tcPr>
          <w:p w14:paraId="4AC12C82" w14:textId="77777777" w:rsidR="00C2610E" w:rsidRPr="00851A34" w:rsidRDefault="00C2610E" w:rsidP="00344B73">
            <w:pPr>
              <w:tabs>
                <w:tab w:val="left" w:pos="739"/>
                <w:tab w:val="center" w:pos="4680"/>
              </w:tabs>
              <w:spacing w:line="360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915" w:type="dxa"/>
          </w:tcPr>
          <w:p w14:paraId="6FD5643F" w14:textId="77777777" w:rsidR="00C2610E" w:rsidRPr="00851A34" w:rsidRDefault="00C2610E" w:rsidP="00344B73">
            <w:pPr>
              <w:tabs>
                <w:tab w:val="left" w:pos="739"/>
                <w:tab w:val="center" w:pos="4680"/>
              </w:tabs>
              <w:spacing w:line="360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916" w:type="dxa"/>
          </w:tcPr>
          <w:p w14:paraId="6873A9BD" w14:textId="77777777" w:rsidR="00C2610E" w:rsidRPr="00851A34" w:rsidRDefault="00C2610E" w:rsidP="00344B73">
            <w:pPr>
              <w:tabs>
                <w:tab w:val="left" w:pos="739"/>
                <w:tab w:val="center" w:pos="4680"/>
              </w:tabs>
              <w:spacing w:line="360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</w:tr>
      <w:tr w:rsidR="00C2610E" w:rsidRPr="00851A34" w14:paraId="524930E2" w14:textId="77777777" w:rsidTr="00041F89">
        <w:tc>
          <w:tcPr>
            <w:tcW w:w="900" w:type="dxa"/>
          </w:tcPr>
          <w:p w14:paraId="16060C96" w14:textId="77777777" w:rsidR="00C2610E" w:rsidRPr="00851A34" w:rsidRDefault="00C2610E" w:rsidP="00344B73">
            <w:pPr>
              <w:tabs>
                <w:tab w:val="left" w:pos="739"/>
                <w:tab w:val="center" w:pos="4680"/>
              </w:tabs>
              <w:spacing w:line="360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851A34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७</w:t>
            </w:r>
          </w:p>
        </w:tc>
        <w:tc>
          <w:tcPr>
            <w:tcW w:w="2665" w:type="dxa"/>
          </w:tcPr>
          <w:p w14:paraId="011D86D3" w14:textId="77777777" w:rsidR="00C2610E" w:rsidRPr="00851A34" w:rsidRDefault="00C2610E" w:rsidP="00344B73">
            <w:pPr>
              <w:tabs>
                <w:tab w:val="left" w:pos="739"/>
                <w:tab w:val="center" w:pos="4680"/>
              </w:tabs>
              <w:spacing w:line="360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915" w:type="dxa"/>
          </w:tcPr>
          <w:p w14:paraId="64CA0632" w14:textId="77777777" w:rsidR="00C2610E" w:rsidRPr="00851A34" w:rsidRDefault="00C2610E" w:rsidP="00344B73">
            <w:pPr>
              <w:tabs>
                <w:tab w:val="left" w:pos="739"/>
                <w:tab w:val="center" w:pos="4680"/>
              </w:tabs>
              <w:spacing w:line="360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915" w:type="dxa"/>
          </w:tcPr>
          <w:p w14:paraId="355C9930" w14:textId="77777777" w:rsidR="00C2610E" w:rsidRPr="00851A34" w:rsidRDefault="00C2610E" w:rsidP="00344B73">
            <w:pPr>
              <w:tabs>
                <w:tab w:val="left" w:pos="739"/>
                <w:tab w:val="center" w:pos="4680"/>
              </w:tabs>
              <w:spacing w:line="360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916" w:type="dxa"/>
          </w:tcPr>
          <w:p w14:paraId="3C6D9064" w14:textId="77777777" w:rsidR="00C2610E" w:rsidRPr="00851A34" w:rsidRDefault="00C2610E" w:rsidP="00344B73">
            <w:pPr>
              <w:tabs>
                <w:tab w:val="left" w:pos="739"/>
                <w:tab w:val="center" w:pos="4680"/>
              </w:tabs>
              <w:spacing w:line="360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</w:tr>
      <w:tr w:rsidR="00C2610E" w:rsidRPr="00851A34" w14:paraId="7CE90887" w14:textId="77777777" w:rsidTr="00041F89">
        <w:tc>
          <w:tcPr>
            <w:tcW w:w="900" w:type="dxa"/>
          </w:tcPr>
          <w:p w14:paraId="5CE51ECC" w14:textId="77777777" w:rsidR="00C2610E" w:rsidRPr="00851A34" w:rsidRDefault="00C2610E" w:rsidP="00344B73">
            <w:pPr>
              <w:tabs>
                <w:tab w:val="left" w:pos="739"/>
                <w:tab w:val="center" w:pos="4680"/>
              </w:tabs>
              <w:spacing w:line="360" w:lineRule="auto"/>
              <w:jc w:val="left"/>
              <w:rPr>
                <w:rFonts w:ascii="Kalimati" w:hAnsi="Kalimati" w:cs="Kalimati"/>
                <w:sz w:val="24"/>
                <w:szCs w:val="24"/>
                <w:cs/>
                <w:lang w:bidi="ne-NP"/>
              </w:rPr>
            </w:pPr>
            <w:r w:rsidRPr="00851A34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८</w:t>
            </w:r>
          </w:p>
        </w:tc>
        <w:tc>
          <w:tcPr>
            <w:tcW w:w="2665" w:type="dxa"/>
          </w:tcPr>
          <w:p w14:paraId="5CDB6A00" w14:textId="77777777" w:rsidR="00C2610E" w:rsidRPr="00851A34" w:rsidRDefault="00C2610E" w:rsidP="00344B73">
            <w:pPr>
              <w:tabs>
                <w:tab w:val="left" w:pos="739"/>
                <w:tab w:val="center" w:pos="4680"/>
              </w:tabs>
              <w:spacing w:line="360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915" w:type="dxa"/>
          </w:tcPr>
          <w:p w14:paraId="687E5F6F" w14:textId="77777777" w:rsidR="00C2610E" w:rsidRPr="00851A34" w:rsidRDefault="00C2610E" w:rsidP="00344B73">
            <w:pPr>
              <w:tabs>
                <w:tab w:val="left" w:pos="739"/>
                <w:tab w:val="center" w:pos="4680"/>
              </w:tabs>
              <w:spacing w:line="360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915" w:type="dxa"/>
          </w:tcPr>
          <w:p w14:paraId="53201292" w14:textId="77777777" w:rsidR="00C2610E" w:rsidRPr="00851A34" w:rsidRDefault="00C2610E" w:rsidP="00344B73">
            <w:pPr>
              <w:tabs>
                <w:tab w:val="left" w:pos="739"/>
                <w:tab w:val="center" w:pos="4680"/>
              </w:tabs>
              <w:spacing w:line="360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916" w:type="dxa"/>
          </w:tcPr>
          <w:p w14:paraId="10753E70" w14:textId="77777777" w:rsidR="00C2610E" w:rsidRPr="00851A34" w:rsidRDefault="00C2610E" w:rsidP="00344B73">
            <w:pPr>
              <w:tabs>
                <w:tab w:val="left" w:pos="739"/>
                <w:tab w:val="center" w:pos="4680"/>
              </w:tabs>
              <w:spacing w:line="360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</w:tr>
      <w:tr w:rsidR="00C2610E" w:rsidRPr="00851A34" w14:paraId="0939D6A1" w14:textId="77777777" w:rsidTr="00041F89">
        <w:tc>
          <w:tcPr>
            <w:tcW w:w="900" w:type="dxa"/>
          </w:tcPr>
          <w:p w14:paraId="12F92BF1" w14:textId="77777777" w:rsidR="00C2610E" w:rsidRPr="00851A34" w:rsidRDefault="00C2610E" w:rsidP="00344B73">
            <w:pPr>
              <w:tabs>
                <w:tab w:val="left" w:pos="739"/>
                <w:tab w:val="center" w:pos="4680"/>
              </w:tabs>
              <w:spacing w:line="360" w:lineRule="auto"/>
              <w:jc w:val="left"/>
              <w:rPr>
                <w:rFonts w:ascii="Kalimati" w:hAnsi="Kalimati" w:cs="Kalimati"/>
                <w:sz w:val="24"/>
                <w:szCs w:val="24"/>
                <w:cs/>
                <w:lang w:bidi="ne-NP"/>
              </w:rPr>
            </w:pPr>
            <w:r w:rsidRPr="00851A34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९</w:t>
            </w:r>
          </w:p>
        </w:tc>
        <w:tc>
          <w:tcPr>
            <w:tcW w:w="2665" w:type="dxa"/>
          </w:tcPr>
          <w:p w14:paraId="7C176AA1" w14:textId="77777777" w:rsidR="00C2610E" w:rsidRPr="00851A34" w:rsidRDefault="00C2610E" w:rsidP="00344B73">
            <w:pPr>
              <w:tabs>
                <w:tab w:val="left" w:pos="739"/>
                <w:tab w:val="center" w:pos="4680"/>
              </w:tabs>
              <w:spacing w:line="360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915" w:type="dxa"/>
          </w:tcPr>
          <w:p w14:paraId="29629787" w14:textId="77777777" w:rsidR="00C2610E" w:rsidRPr="00851A34" w:rsidRDefault="00C2610E" w:rsidP="00344B73">
            <w:pPr>
              <w:tabs>
                <w:tab w:val="left" w:pos="739"/>
                <w:tab w:val="center" w:pos="4680"/>
              </w:tabs>
              <w:spacing w:line="360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915" w:type="dxa"/>
          </w:tcPr>
          <w:p w14:paraId="465BE564" w14:textId="77777777" w:rsidR="00C2610E" w:rsidRPr="00851A34" w:rsidRDefault="00C2610E" w:rsidP="00344B73">
            <w:pPr>
              <w:tabs>
                <w:tab w:val="left" w:pos="739"/>
                <w:tab w:val="center" w:pos="4680"/>
              </w:tabs>
              <w:spacing w:line="360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916" w:type="dxa"/>
          </w:tcPr>
          <w:p w14:paraId="4E7C14E1" w14:textId="77777777" w:rsidR="00C2610E" w:rsidRPr="00851A34" w:rsidRDefault="00C2610E" w:rsidP="00344B73">
            <w:pPr>
              <w:tabs>
                <w:tab w:val="left" w:pos="739"/>
                <w:tab w:val="center" w:pos="4680"/>
              </w:tabs>
              <w:spacing w:line="360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</w:tr>
      <w:tr w:rsidR="00C2610E" w:rsidRPr="00851A34" w14:paraId="3107A5DD" w14:textId="77777777" w:rsidTr="00041F89">
        <w:tc>
          <w:tcPr>
            <w:tcW w:w="900" w:type="dxa"/>
          </w:tcPr>
          <w:p w14:paraId="0AEB9EA1" w14:textId="77777777" w:rsidR="00C2610E" w:rsidRPr="00851A34" w:rsidRDefault="00C2610E" w:rsidP="00344B73">
            <w:pPr>
              <w:tabs>
                <w:tab w:val="left" w:pos="739"/>
                <w:tab w:val="center" w:pos="4680"/>
              </w:tabs>
              <w:spacing w:line="360" w:lineRule="auto"/>
              <w:jc w:val="left"/>
              <w:rPr>
                <w:rFonts w:ascii="Kalimati" w:hAnsi="Kalimati" w:cs="Kalimati"/>
                <w:sz w:val="24"/>
                <w:szCs w:val="24"/>
                <w:cs/>
                <w:lang w:bidi="ne-NP"/>
              </w:rPr>
            </w:pPr>
            <w:r w:rsidRPr="00851A34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१०</w:t>
            </w:r>
          </w:p>
        </w:tc>
        <w:tc>
          <w:tcPr>
            <w:tcW w:w="2665" w:type="dxa"/>
          </w:tcPr>
          <w:p w14:paraId="0C314C8D" w14:textId="77777777" w:rsidR="00C2610E" w:rsidRPr="00851A34" w:rsidRDefault="00C2610E" w:rsidP="00344B73">
            <w:pPr>
              <w:tabs>
                <w:tab w:val="left" w:pos="739"/>
                <w:tab w:val="center" w:pos="4680"/>
              </w:tabs>
              <w:spacing w:line="360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915" w:type="dxa"/>
          </w:tcPr>
          <w:p w14:paraId="5A526A54" w14:textId="77777777" w:rsidR="00C2610E" w:rsidRPr="00851A34" w:rsidRDefault="00C2610E" w:rsidP="00344B73">
            <w:pPr>
              <w:tabs>
                <w:tab w:val="left" w:pos="739"/>
                <w:tab w:val="center" w:pos="4680"/>
              </w:tabs>
              <w:spacing w:line="360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915" w:type="dxa"/>
          </w:tcPr>
          <w:p w14:paraId="26C5FFB2" w14:textId="77777777" w:rsidR="00C2610E" w:rsidRPr="00851A34" w:rsidRDefault="00C2610E" w:rsidP="00344B73">
            <w:pPr>
              <w:tabs>
                <w:tab w:val="left" w:pos="739"/>
                <w:tab w:val="center" w:pos="4680"/>
              </w:tabs>
              <w:spacing w:line="360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916" w:type="dxa"/>
          </w:tcPr>
          <w:p w14:paraId="14EF07B7" w14:textId="77777777" w:rsidR="00C2610E" w:rsidRPr="00851A34" w:rsidRDefault="00C2610E" w:rsidP="00344B73">
            <w:pPr>
              <w:tabs>
                <w:tab w:val="left" w:pos="739"/>
                <w:tab w:val="center" w:pos="4680"/>
              </w:tabs>
              <w:spacing w:line="360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</w:tr>
    </w:tbl>
    <w:p w14:paraId="6B491576" w14:textId="77777777" w:rsidR="00DC3515" w:rsidRDefault="00DC3515" w:rsidP="00DC3515">
      <w:pPr>
        <w:pStyle w:val="ListParagraph"/>
        <w:jc w:val="left"/>
        <w:rPr>
          <w:rFonts w:ascii="Kalimati" w:hAnsi="Kalimati" w:cs="Kalimati"/>
          <w:b/>
          <w:bCs/>
          <w:szCs w:val="24"/>
        </w:rPr>
      </w:pPr>
    </w:p>
    <w:p w14:paraId="4342F5FA" w14:textId="10BE3021" w:rsidR="00C2610E" w:rsidRPr="00DC3515" w:rsidRDefault="00C2610E" w:rsidP="00DC3515">
      <w:pPr>
        <w:pStyle w:val="ListParagraph"/>
        <w:numPr>
          <w:ilvl w:val="0"/>
          <w:numId w:val="2"/>
        </w:numPr>
        <w:ind w:left="720"/>
        <w:jc w:val="left"/>
        <w:rPr>
          <w:rFonts w:ascii="Kalimati" w:hAnsi="Kalimati" w:cs="Kalimati"/>
          <w:b/>
          <w:bCs/>
          <w:szCs w:val="24"/>
        </w:rPr>
      </w:pPr>
      <w:r w:rsidRPr="00DC3515">
        <w:rPr>
          <w:rFonts w:ascii="Kalimati" w:hAnsi="Kalimati" w:cs="Kalimati"/>
          <w:b/>
          <w:bCs/>
          <w:szCs w:val="24"/>
          <w:cs/>
        </w:rPr>
        <w:t>शैक्षिक प्रगति विवरण</w:t>
      </w:r>
    </w:p>
    <w:tbl>
      <w:tblPr>
        <w:tblStyle w:val="TableGrid"/>
        <w:tblW w:w="0" w:type="auto"/>
        <w:tblInd w:w="265" w:type="dxa"/>
        <w:tblLook w:val="04A0" w:firstRow="1" w:lastRow="0" w:firstColumn="1" w:lastColumn="0" w:noHBand="0" w:noVBand="1"/>
      </w:tblPr>
      <w:tblGrid>
        <w:gridCol w:w="900"/>
        <w:gridCol w:w="1350"/>
        <w:gridCol w:w="2273"/>
        <w:gridCol w:w="1596"/>
        <w:gridCol w:w="1596"/>
        <w:gridCol w:w="1596"/>
      </w:tblGrid>
      <w:tr w:rsidR="00C2610E" w:rsidRPr="00DB5492" w14:paraId="65E6EBB2" w14:textId="77777777" w:rsidTr="0025548C">
        <w:tc>
          <w:tcPr>
            <w:tcW w:w="900" w:type="dxa"/>
            <w:vMerge w:val="restart"/>
          </w:tcPr>
          <w:p w14:paraId="7AE353E7" w14:textId="6515D3D0" w:rsidR="00C2610E" w:rsidRPr="00DB5492" w:rsidRDefault="00DB5492" w:rsidP="003D0F57">
            <w:pPr>
              <w:tabs>
                <w:tab w:val="left" w:pos="739"/>
                <w:tab w:val="center" w:pos="4680"/>
              </w:tabs>
              <w:spacing w:line="276" w:lineRule="auto"/>
              <w:rPr>
                <w:rFonts w:ascii="Kalimati" w:hAnsi="Kalimati" w:cs="Kalimati" w:hint="cs"/>
                <w:sz w:val="24"/>
                <w:szCs w:val="24"/>
                <w:cs/>
                <w:lang w:bidi="ne-NP"/>
              </w:rPr>
            </w:pPr>
            <w:r>
              <w:rPr>
                <w:rFonts w:ascii="Kalimati" w:hAnsi="Kalimati" w:cs="Kalimati" w:hint="cs"/>
                <w:sz w:val="24"/>
                <w:szCs w:val="24"/>
                <w:cs/>
                <w:lang w:bidi="ne-NP"/>
              </w:rPr>
              <w:t>क्र. सं.</w:t>
            </w:r>
          </w:p>
        </w:tc>
        <w:tc>
          <w:tcPr>
            <w:tcW w:w="1350" w:type="dxa"/>
            <w:vMerge w:val="restart"/>
          </w:tcPr>
          <w:p w14:paraId="7E16CE2F" w14:textId="1890DC69" w:rsidR="00C2610E" w:rsidRPr="00DB5492" w:rsidRDefault="003F06E9" w:rsidP="003D0F57">
            <w:pPr>
              <w:tabs>
                <w:tab w:val="left" w:pos="739"/>
                <w:tab w:val="center" w:pos="4680"/>
              </w:tabs>
              <w:spacing w:line="276" w:lineRule="auto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605219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आर्थिक वर्ष</w:t>
            </w:r>
          </w:p>
        </w:tc>
        <w:tc>
          <w:tcPr>
            <w:tcW w:w="2273" w:type="dxa"/>
            <w:vMerge w:val="restart"/>
          </w:tcPr>
          <w:p w14:paraId="4BF0D849" w14:textId="77777777" w:rsidR="00C2610E" w:rsidRPr="00DB5492" w:rsidRDefault="00C2610E" w:rsidP="003D0F57">
            <w:pPr>
              <w:tabs>
                <w:tab w:val="left" w:pos="739"/>
                <w:tab w:val="center" w:pos="4680"/>
              </w:tabs>
              <w:spacing w:line="276" w:lineRule="auto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DB5492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कार्यक्रमको नाम</w:t>
            </w:r>
          </w:p>
        </w:tc>
        <w:tc>
          <w:tcPr>
            <w:tcW w:w="1596" w:type="dxa"/>
            <w:vMerge w:val="restart"/>
          </w:tcPr>
          <w:p w14:paraId="71A6420E" w14:textId="77777777" w:rsidR="00C2610E" w:rsidRPr="00DB5492" w:rsidRDefault="00C2610E" w:rsidP="003D0F57">
            <w:pPr>
              <w:tabs>
                <w:tab w:val="left" w:pos="739"/>
                <w:tab w:val="center" w:pos="4680"/>
              </w:tabs>
              <w:spacing w:line="276" w:lineRule="auto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DB5492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वर्ष/खण्ड/तह</w:t>
            </w:r>
          </w:p>
        </w:tc>
        <w:tc>
          <w:tcPr>
            <w:tcW w:w="3192" w:type="dxa"/>
            <w:gridSpan w:val="2"/>
          </w:tcPr>
          <w:p w14:paraId="1241159D" w14:textId="77777777" w:rsidR="00C2610E" w:rsidRPr="00DB5492" w:rsidRDefault="00C2610E" w:rsidP="003D0F57">
            <w:pPr>
              <w:tabs>
                <w:tab w:val="left" w:pos="739"/>
                <w:tab w:val="center" w:pos="4680"/>
              </w:tabs>
              <w:spacing w:line="276" w:lineRule="auto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DB5492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प्रशिक्षार्थी नतिजा (उत्तिर्ण प्रतिशत)</w:t>
            </w:r>
          </w:p>
        </w:tc>
      </w:tr>
      <w:tr w:rsidR="00C2610E" w:rsidRPr="00DB5492" w14:paraId="0557838C" w14:textId="77777777" w:rsidTr="0025548C">
        <w:tc>
          <w:tcPr>
            <w:tcW w:w="900" w:type="dxa"/>
            <w:vMerge/>
          </w:tcPr>
          <w:p w14:paraId="66ECE653" w14:textId="77777777" w:rsidR="00C2610E" w:rsidRPr="00DB5492" w:rsidRDefault="00C2610E" w:rsidP="003D0F57">
            <w:pPr>
              <w:tabs>
                <w:tab w:val="left" w:pos="739"/>
                <w:tab w:val="center" w:pos="4680"/>
              </w:tabs>
              <w:spacing w:line="276" w:lineRule="auto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350" w:type="dxa"/>
            <w:vMerge/>
          </w:tcPr>
          <w:p w14:paraId="294CF61D" w14:textId="77777777" w:rsidR="00C2610E" w:rsidRPr="00DB5492" w:rsidRDefault="00C2610E" w:rsidP="003D0F57">
            <w:pPr>
              <w:tabs>
                <w:tab w:val="left" w:pos="739"/>
                <w:tab w:val="center" w:pos="4680"/>
              </w:tabs>
              <w:spacing w:line="276" w:lineRule="auto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2273" w:type="dxa"/>
            <w:vMerge/>
          </w:tcPr>
          <w:p w14:paraId="088A88F6" w14:textId="77777777" w:rsidR="00C2610E" w:rsidRPr="00DB5492" w:rsidRDefault="00C2610E" w:rsidP="003D0F57">
            <w:pPr>
              <w:tabs>
                <w:tab w:val="left" w:pos="739"/>
                <w:tab w:val="center" w:pos="4680"/>
              </w:tabs>
              <w:spacing w:line="276" w:lineRule="auto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596" w:type="dxa"/>
            <w:vMerge/>
          </w:tcPr>
          <w:p w14:paraId="45B4F15A" w14:textId="77777777" w:rsidR="00C2610E" w:rsidRPr="00DB5492" w:rsidRDefault="00C2610E" w:rsidP="003D0F57">
            <w:pPr>
              <w:tabs>
                <w:tab w:val="left" w:pos="739"/>
                <w:tab w:val="center" w:pos="4680"/>
              </w:tabs>
              <w:spacing w:line="276" w:lineRule="auto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596" w:type="dxa"/>
          </w:tcPr>
          <w:p w14:paraId="499BD513" w14:textId="77777777" w:rsidR="00C2610E" w:rsidRPr="00DB5492" w:rsidRDefault="00C2610E" w:rsidP="003D0F57">
            <w:pPr>
              <w:tabs>
                <w:tab w:val="left" w:pos="739"/>
                <w:tab w:val="center" w:pos="4680"/>
              </w:tabs>
              <w:spacing w:line="276" w:lineRule="auto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DB5492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यस वर्षको</w:t>
            </w:r>
          </w:p>
        </w:tc>
        <w:tc>
          <w:tcPr>
            <w:tcW w:w="1596" w:type="dxa"/>
          </w:tcPr>
          <w:p w14:paraId="7A4A0966" w14:textId="77777777" w:rsidR="00C2610E" w:rsidRPr="00DB5492" w:rsidRDefault="00C2610E" w:rsidP="003D0F57">
            <w:pPr>
              <w:tabs>
                <w:tab w:val="left" w:pos="739"/>
                <w:tab w:val="center" w:pos="4680"/>
              </w:tabs>
              <w:spacing w:line="276" w:lineRule="auto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DB5492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गत वर्षको</w:t>
            </w:r>
          </w:p>
        </w:tc>
      </w:tr>
      <w:tr w:rsidR="00C2610E" w:rsidRPr="00DB5492" w14:paraId="178FEF06" w14:textId="77777777" w:rsidTr="0025548C">
        <w:tc>
          <w:tcPr>
            <w:tcW w:w="900" w:type="dxa"/>
          </w:tcPr>
          <w:p w14:paraId="095E3E25" w14:textId="77777777" w:rsidR="00C2610E" w:rsidRPr="00DB5492" w:rsidRDefault="00C2610E" w:rsidP="001636E8">
            <w:pPr>
              <w:tabs>
                <w:tab w:val="left" w:pos="739"/>
                <w:tab w:val="center" w:pos="4680"/>
              </w:tabs>
              <w:spacing w:line="276" w:lineRule="auto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DB5492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१</w:t>
            </w:r>
          </w:p>
        </w:tc>
        <w:tc>
          <w:tcPr>
            <w:tcW w:w="1350" w:type="dxa"/>
          </w:tcPr>
          <w:p w14:paraId="7F82D253" w14:textId="77777777" w:rsidR="00C2610E" w:rsidRPr="00DB5492" w:rsidRDefault="00C2610E" w:rsidP="00344B73">
            <w:pPr>
              <w:tabs>
                <w:tab w:val="left" w:pos="739"/>
                <w:tab w:val="center" w:pos="4680"/>
              </w:tabs>
              <w:spacing w:line="276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2273" w:type="dxa"/>
          </w:tcPr>
          <w:p w14:paraId="58CBC5E4" w14:textId="77777777" w:rsidR="00C2610E" w:rsidRPr="00DB5492" w:rsidRDefault="00C2610E" w:rsidP="00344B73">
            <w:pPr>
              <w:tabs>
                <w:tab w:val="left" w:pos="739"/>
                <w:tab w:val="center" w:pos="4680"/>
              </w:tabs>
              <w:spacing w:line="276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596" w:type="dxa"/>
          </w:tcPr>
          <w:p w14:paraId="1C73B2E4" w14:textId="77777777" w:rsidR="00C2610E" w:rsidRPr="00DB5492" w:rsidRDefault="00C2610E" w:rsidP="00344B73">
            <w:pPr>
              <w:tabs>
                <w:tab w:val="left" w:pos="739"/>
                <w:tab w:val="center" w:pos="4680"/>
              </w:tabs>
              <w:spacing w:line="276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596" w:type="dxa"/>
          </w:tcPr>
          <w:p w14:paraId="1DA2A05C" w14:textId="77777777" w:rsidR="00C2610E" w:rsidRPr="00DB5492" w:rsidRDefault="00C2610E" w:rsidP="00344B73">
            <w:pPr>
              <w:tabs>
                <w:tab w:val="left" w:pos="739"/>
                <w:tab w:val="center" w:pos="4680"/>
              </w:tabs>
              <w:spacing w:line="276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596" w:type="dxa"/>
          </w:tcPr>
          <w:p w14:paraId="02EEA080" w14:textId="77777777" w:rsidR="00C2610E" w:rsidRPr="00DB5492" w:rsidRDefault="00C2610E" w:rsidP="00344B73">
            <w:pPr>
              <w:tabs>
                <w:tab w:val="left" w:pos="739"/>
                <w:tab w:val="center" w:pos="4680"/>
              </w:tabs>
              <w:spacing w:line="276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</w:tr>
      <w:tr w:rsidR="00C2610E" w:rsidRPr="00DB5492" w14:paraId="6480D3A5" w14:textId="77777777" w:rsidTr="0025548C">
        <w:tc>
          <w:tcPr>
            <w:tcW w:w="900" w:type="dxa"/>
          </w:tcPr>
          <w:p w14:paraId="07D16638" w14:textId="77777777" w:rsidR="00C2610E" w:rsidRPr="00DB5492" w:rsidRDefault="00C2610E" w:rsidP="001636E8">
            <w:pPr>
              <w:tabs>
                <w:tab w:val="left" w:pos="739"/>
                <w:tab w:val="center" w:pos="4680"/>
              </w:tabs>
              <w:spacing w:line="276" w:lineRule="auto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DB5492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२</w:t>
            </w:r>
          </w:p>
        </w:tc>
        <w:tc>
          <w:tcPr>
            <w:tcW w:w="1350" w:type="dxa"/>
          </w:tcPr>
          <w:p w14:paraId="074B1CD5" w14:textId="77777777" w:rsidR="00C2610E" w:rsidRPr="00DB5492" w:rsidRDefault="00C2610E" w:rsidP="00344B73">
            <w:pPr>
              <w:tabs>
                <w:tab w:val="left" w:pos="739"/>
                <w:tab w:val="center" w:pos="4680"/>
              </w:tabs>
              <w:spacing w:line="276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2273" w:type="dxa"/>
          </w:tcPr>
          <w:p w14:paraId="679DCA7A" w14:textId="77777777" w:rsidR="00C2610E" w:rsidRPr="00DB5492" w:rsidRDefault="00C2610E" w:rsidP="00344B73">
            <w:pPr>
              <w:tabs>
                <w:tab w:val="left" w:pos="739"/>
                <w:tab w:val="center" w:pos="4680"/>
              </w:tabs>
              <w:spacing w:line="276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596" w:type="dxa"/>
          </w:tcPr>
          <w:p w14:paraId="2B6DA5E1" w14:textId="77777777" w:rsidR="00C2610E" w:rsidRPr="00DB5492" w:rsidRDefault="00C2610E" w:rsidP="00344B73">
            <w:pPr>
              <w:tabs>
                <w:tab w:val="left" w:pos="739"/>
                <w:tab w:val="center" w:pos="4680"/>
              </w:tabs>
              <w:spacing w:line="276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596" w:type="dxa"/>
          </w:tcPr>
          <w:p w14:paraId="2881705F" w14:textId="77777777" w:rsidR="00C2610E" w:rsidRPr="00DB5492" w:rsidRDefault="00C2610E" w:rsidP="00344B73">
            <w:pPr>
              <w:tabs>
                <w:tab w:val="left" w:pos="739"/>
                <w:tab w:val="center" w:pos="4680"/>
              </w:tabs>
              <w:spacing w:line="276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596" w:type="dxa"/>
          </w:tcPr>
          <w:p w14:paraId="08C0B8DE" w14:textId="77777777" w:rsidR="00C2610E" w:rsidRPr="00DB5492" w:rsidRDefault="00C2610E" w:rsidP="00344B73">
            <w:pPr>
              <w:tabs>
                <w:tab w:val="left" w:pos="739"/>
                <w:tab w:val="center" w:pos="4680"/>
              </w:tabs>
              <w:spacing w:line="276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</w:tr>
      <w:tr w:rsidR="00C2610E" w:rsidRPr="00DB5492" w14:paraId="53E82F9E" w14:textId="77777777" w:rsidTr="0025548C">
        <w:tc>
          <w:tcPr>
            <w:tcW w:w="900" w:type="dxa"/>
          </w:tcPr>
          <w:p w14:paraId="3D444738" w14:textId="77777777" w:rsidR="00C2610E" w:rsidRPr="00DB5492" w:rsidRDefault="00C2610E" w:rsidP="001636E8">
            <w:pPr>
              <w:tabs>
                <w:tab w:val="left" w:pos="739"/>
                <w:tab w:val="center" w:pos="4680"/>
              </w:tabs>
              <w:spacing w:line="276" w:lineRule="auto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DB5492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३</w:t>
            </w:r>
          </w:p>
        </w:tc>
        <w:tc>
          <w:tcPr>
            <w:tcW w:w="1350" w:type="dxa"/>
          </w:tcPr>
          <w:p w14:paraId="7F6D06DB" w14:textId="77777777" w:rsidR="00C2610E" w:rsidRPr="00DB5492" w:rsidRDefault="00C2610E" w:rsidP="00344B73">
            <w:pPr>
              <w:tabs>
                <w:tab w:val="left" w:pos="739"/>
                <w:tab w:val="center" w:pos="4680"/>
              </w:tabs>
              <w:spacing w:line="276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2273" w:type="dxa"/>
          </w:tcPr>
          <w:p w14:paraId="14AD05C2" w14:textId="77777777" w:rsidR="00C2610E" w:rsidRPr="00DB5492" w:rsidRDefault="00C2610E" w:rsidP="00344B73">
            <w:pPr>
              <w:tabs>
                <w:tab w:val="left" w:pos="739"/>
                <w:tab w:val="center" w:pos="4680"/>
              </w:tabs>
              <w:spacing w:line="276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596" w:type="dxa"/>
          </w:tcPr>
          <w:p w14:paraId="4CC2A33D" w14:textId="77777777" w:rsidR="00C2610E" w:rsidRPr="00DB5492" w:rsidRDefault="00C2610E" w:rsidP="00344B73">
            <w:pPr>
              <w:tabs>
                <w:tab w:val="left" w:pos="739"/>
                <w:tab w:val="center" w:pos="4680"/>
              </w:tabs>
              <w:spacing w:line="276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596" w:type="dxa"/>
          </w:tcPr>
          <w:p w14:paraId="61FD4B1A" w14:textId="77777777" w:rsidR="00C2610E" w:rsidRPr="00DB5492" w:rsidRDefault="00C2610E" w:rsidP="00344B73">
            <w:pPr>
              <w:tabs>
                <w:tab w:val="left" w:pos="739"/>
                <w:tab w:val="center" w:pos="4680"/>
              </w:tabs>
              <w:spacing w:line="276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596" w:type="dxa"/>
          </w:tcPr>
          <w:p w14:paraId="4D370C85" w14:textId="77777777" w:rsidR="00C2610E" w:rsidRPr="00DB5492" w:rsidRDefault="00C2610E" w:rsidP="00344B73">
            <w:pPr>
              <w:tabs>
                <w:tab w:val="left" w:pos="739"/>
                <w:tab w:val="center" w:pos="4680"/>
              </w:tabs>
              <w:spacing w:line="276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</w:tr>
      <w:tr w:rsidR="00C2610E" w:rsidRPr="00DB5492" w14:paraId="3781D5EC" w14:textId="77777777" w:rsidTr="0025548C">
        <w:tc>
          <w:tcPr>
            <w:tcW w:w="900" w:type="dxa"/>
          </w:tcPr>
          <w:p w14:paraId="0D77B06B" w14:textId="77777777" w:rsidR="00C2610E" w:rsidRPr="00DB5492" w:rsidRDefault="00C2610E" w:rsidP="001636E8">
            <w:pPr>
              <w:tabs>
                <w:tab w:val="left" w:pos="739"/>
                <w:tab w:val="center" w:pos="4680"/>
              </w:tabs>
              <w:spacing w:line="276" w:lineRule="auto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DB5492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४</w:t>
            </w:r>
          </w:p>
        </w:tc>
        <w:tc>
          <w:tcPr>
            <w:tcW w:w="1350" w:type="dxa"/>
          </w:tcPr>
          <w:p w14:paraId="43B7C18D" w14:textId="77777777" w:rsidR="00C2610E" w:rsidRPr="00DB5492" w:rsidRDefault="00C2610E" w:rsidP="00344B73">
            <w:pPr>
              <w:tabs>
                <w:tab w:val="left" w:pos="739"/>
                <w:tab w:val="center" w:pos="4680"/>
              </w:tabs>
              <w:spacing w:line="276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2273" w:type="dxa"/>
          </w:tcPr>
          <w:p w14:paraId="7B891F67" w14:textId="77777777" w:rsidR="00C2610E" w:rsidRPr="00DB5492" w:rsidRDefault="00C2610E" w:rsidP="00344B73">
            <w:pPr>
              <w:tabs>
                <w:tab w:val="left" w:pos="739"/>
                <w:tab w:val="center" w:pos="4680"/>
              </w:tabs>
              <w:spacing w:line="276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596" w:type="dxa"/>
          </w:tcPr>
          <w:p w14:paraId="5686A2CF" w14:textId="77777777" w:rsidR="00C2610E" w:rsidRPr="00DB5492" w:rsidRDefault="00C2610E" w:rsidP="00344B73">
            <w:pPr>
              <w:tabs>
                <w:tab w:val="left" w:pos="739"/>
                <w:tab w:val="center" w:pos="4680"/>
              </w:tabs>
              <w:spacing w:line="276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596" w:type="dxa"/>
          </w:tcPr>
          <w:p w14:paraId="0620CABA" w14:textId="77777777" w:rsidR="00C2610E" w:rsidRPr="00DB5492" w:rsidRDefault="00C2610E" w:rsidP="00344B73">
            <w:pPr>
              <w:tabs>
                <w:tab w:val="left" w:pos="739"/>
                <w:tab w:val="center" w:pos="4680"/>
              </w:tabs>
              <w:spacing w:line="276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596" w:type="dxa"/>
          </w:tcPr>
          <w:p w14:paraId="330DE7C9" w14:textId="77777777" w:rsidR="00C2610E" w:rsidRPr="00DB5492" w:rsidRDefault="00C2610E" w:rsidP="00344B73">
            <w:pPr>
              <w:tabs>
                <w:tab w:val="left" w:pos="739"/>
                <w:tab w:val="center" w:pos="4680"/>
              </w:tabs>
              <w:spacing w:line="276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</w:tr>
      <w:tr w:rsidR="00C2610E" w:rsidRPr="00DB5492" w14:paraId="24237EE8" w14:textId="77777777" w:rsidTr="0025548C">
        <w:tc>
          <w:tcPr>
            <w:tcW w:w="900" w:type="dxa"/>
          </w:tcPr>
          <w:p w14:paraId="0AF898A7" w14:textId="77777777" w:rsidR="00C2610E" w:rsidRPr="00DB5492" w:rsidRDefault="00C2610E" w:rsidP="001636E8">
            <w:pPr>
              <w:tabs>
                <w:tab w:val="left" w:pos="739"/>
                <w:tab w:val="center" w:pos="4680"/>
              </w:tabs>
              <w:spacing w:line="276" w:lineRule="auto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DB5492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५</w:t>
            </w:r>
          </w:p>
        </w:tc>
        <w:tc>
          <w:tcPr>
            <w:tcW w:w="1350" w:type="dxa"/>
          </w:tcPr>
          <w:p w14:paraId="7E04F0F1" w14:textId="77777777" w:rsidR="00C2610E" w:rsidRPr="00DB5492" w:rsidRDefault="00C2610E" w:rsidP="00344B73">
            <w:pPr>
              <w:tabs>
                <w:tab w:val="left" w:pos="739"/>
                <w:tab w:val="center" w:pos="4680"/>
              </w:tabs>
              <w:spacing w:line="276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2273" w:type="dxa"/>
          </w:tcPr>
          <w:p w14:paraId="1E9C492F" w14:textId="77777777" w:rsidR="00C2610E" w:rsidRPr="00DB5492" w:rsidRDefault="00C2610E" w:rsidP="00344B73">
            <w:pPr>
              <w:tabs>
                <w:tab w:val="left" w:pos="739"/>
                <w:tab w:val="center" w:pos="4680"/>
              </w:tabs>
              <w:spacing w:line="276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596" w:type="dxa"/>
          </w:tcPr>
          <w:p w14:paraId="6CB05ED2" w14:textId="77777777" w:rsidR="00C2610E" w:rsidRPr="00DB5492" w:rsidRDefault="00C2610E" w:rsidP="00344B73">
            <w:pPr>
              <w:tabs>
                <w:tab w:val="left" w:pos="739"/>
                <w:tab w:val="center" w:pos="4680"/>
              </w:tabs>
              <w:spacing w:line="276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596" w:type="dxa"/>
          </w:tcPr>
          <w:p w14:paraId="45329AD2" w14:textId="77777777" w:rsidR="00C2610E" w:rsidRPr="00DB5492" w:rsidRDefault="00C2610E" w:rsidP="00344B73">
            <w:pPr>
              <w:tabs>
                <w:tab w:val="left" w:pos="739"/>
                <w:tab w:val="center" w:pos="4680"/>
              </w:tabs>
              <w:spacing w:line="276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596" w:type="dxa"/>
          </w:tcPr>
          <w:p w14:paraId="416A3FEF" w14:textId="77777777" w:rsidR="00C2610E" w:rsidRPr="00DB5492" w:rsidRDefault="00C2610E" w:rsidP="00344B73">
            <w:pPr>
              <w:tabs>
                <w:tab w:val="left" w:pos="739"/>
                <w:tab w:val="center" w:pos="4680"/>
              </w:tabs>
              <w:spacing w:line="276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</w:tr>
    </w:tbl>
    <w:p w14:paraId="7112763E" w14:textId="77777777" w:rsidR="00DC3515" w:rsidRDefault="00DC3515" w:rsidP="00C2610E">
      <w:pPr>
        <w:tabs>
          <w:tab w:val="left" w:pos="739"/>
          <w:tab w:val="center" w:pos="4680"/>
        </w:tabs>
        <w:spacing w:line="276" w:lineRule="auto"/>
        <w:rPr>
          <w:rFonts w:ascii="Kalimati" w:hAnsi="Kalimati" w:cs="Arial Unicode MS"/>
          <w:szCs w:val="24"/>
        </w:rPr>
      </w:pPr>
    </w:p>
    <w:p w14:paraId="1CFBCCE4" w14:textId="316A9AFA" w:rsidR="00C2610E" w:rsidRPr="00E44C93" w:rsidRDefault="00C2610E" w:rsidP="00E44C93">
      <w:pPr>
        <w:pStyle w:val="ListParagraph"/>
        <w:numPr>
          <w:ilvl w:val="0"/>
          <w:numId w:val="2"/>
        </w:numPr>
        <w:ind w:left="720"/>
        <w:jc w:val="both"/>
        <w:rPr>
          <w:rFonts w:ascii="Kalimati" w:hAnsi="Kalimati" w:cs="Kalimati"/>
          <w:b/>
          <w:bCs/>
          <w:szCs w:val="24"/>
        </w:rPr>
      </w:pPr>
      <w:r w:rsidRPr="00E44C93">
        <w:rPr>
          <w:rFonts w:ascii="Kalimati" w:hAnsi="Kalimati" w:cs="Kalimati"/>
          <w:b/>
          <w:bCs/>
          <w:szCs w:val="24"/>
          <w:cs/>
        </w:rPr>
        <w:t xml:space="preserve">चालु आर्थिक वर्षमा नियमित तथा गुणस्तरीय प्रशिक्षण गर्न </w:t>
      </w:r>
      <w:r w:rsidR="00830B9E" w:rsidRPr="00E44C93">
        <w:rPr>
          <w:rFonts w:ascii="Kalimati" w:hAnsi="Kalimati" w:cs="Kalimati" w:hint="cs"/>
          <w:b/>
          <w:bCs/>
          <w:szCs w:val="24"/>
          <w:cs/>
          <w:lang w:bidi="ne-NP"/>
        </w:rPr>
        <w:t>सै</w:t>
      </w:r>
      <w:r w:rsidRPr="00E44C93">
        <w:rPr>
          <w:rFonts w:ascii="Kalimati" w:hAnsi="Kalimati" w:cs="Kalimati"/>
          <w:b/>
          <w:bCs/>
          <w:szCs w:val="24"/>
          <w:cs/>
        </w:rPr>
        <w:t xml:space="preserve">द्धान्तिक तथा प्रयोगात्मक अभ्यासका लागि आवश्यक पर्ने समग्रीहरूको विवरण दिईएको </w:t>
      </w:r>
      <w:r w:rsidRPr="00E44C93">
        <w:rPr>
          <w:rFonts w:ascii="Times New Roman" w:hAnsi="Times New Roman" w:cs="Times New Roman"/>
          <w:b/>
          <w:bCs/>
          <w:sz w:val="28"/>
          <w:szCs w:val="28"/>
        </w:rPr>
        <w:t xml:space="preserve">Format </w:t>
      </w:r>
      <w:r w:rsidRPr="00E44C93">
        <w:rPr>
          <w:rFonts w:ascii="Kalimati" w:hAnsi="Kalimati" w:cs="Kalimati"/>
          <w:b/>
          <w:bCs/>
          <w:szCs w:val="24"/>
          <w:cs/>
        </w:rPr>
        <w:t>अपुग भएमा आवश्यक अनुसार थप हुन स</w:t>
      </w:r>
      <w:r w:rsidR="0020642A" w:rsidRPr="00E44C93">
        <w:rPr>
          <w:rFonts w:ascii="Kalimati" w:hAnsi="Kalimati" w:cs="Kalimati" w:hint="cs"/>
          <w:b/>
          <w:bCs/>
          <w:szCs w:val="24"/>
          <w:cs/>
          <w:lang w:bidi="ne-NP"/>
        </w:rPr>
        <w:t>क्ने</w:t>
      </w:r>
      <w:r w:rsidRPr="00E44C93">
        <w:rPr>
          <w:rFonts w:ascii="Kalimati" w:hAnsi="Kalimati" w:cs="Kalimati"/>
          <w:b/>
          <w:bCs/>
          <w:szCs w:val="24"/>
          <w:cs/>
        </w:rPr>
        <w:t xml:space="preserve"> ।</w:t>
      </w:r>
    </w:p>
    <w:tbl>
      <w:tblPr>
        <w:tblStyle w:val="TableGrid"/>
        <w:tblW w:w="0" w:type="auto"/>
        <w:tblInd w:w="265" w:type="dxa"/>
        <w:tblLook w:val="04A0" w:firstRow="1" w:lastRow="0" w:firstColumn="1" w:lastColumn="0" w:noHBand="0" w:noVBand="1"/>
      </w:tblPr>
      <w:tblGrid>
        <w:gridCol w:w="900"/>
        <w:gridCol w:w="3235"/>
        <w:gridCol w:w="1892"/>
        <w:gridCol w:w="1886"/>
        <w:gridCol w:w="1447"/>
      </w:tblGrid>
      <w:tr w:rsidR="00C2610E" w:rsidRPr="00DC3515" w14:paraId="3F4A60CC" w14:textId="77777777" w:rsidTr="008A6752">
        <w:tc>
          <w:tcPr>
            <w:tcW w:w="900" w:type="dxa"/>
          </w:tcPr>
          <w:p w14:paraId="02F017FB" w14:textId="38B3D088" w:rsidR="00C2610E" w:rsidRPr="00DC3515" w:rsidRDefault="00DC3515" w:rsidP="00DC3515">
            <w:pPr>
              <w:tabs>
                <w:tab w:val="left" w:pos="739"/>
                <w:tab w:val="center" w:pos="4680"/>
              </w:tabs>
              <w:spacing w:line="276" w:lineRule="auto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>
              <w:rPr>
                <w:rFonts w:ascii="Kalimati" w:hAnsi="Kalimati" w:cs="Kalimati" w:hint="cs"/>
                <w:sz w:val="24"/>
                <w:szCs w:val="24"/>
                <w:cs/>
                <w:lang w:bidi="ne-NP"/>
              </w:rPr>
              <w:t>क्र. सं.</w:t>
            </w:r>
          </w:p>
        </w:tc>
        <w:tc>
          <w:tcPr>
            <w:tcW w:w="3235" w:type="dxa"/>
          </w:tcPr>
          <w:p w14:paraId="4FD4AC4C" w14:textId="77B0121D" w:rsidR="00C2610E" w:rsidRPr="00DC3515" w:rsidRDefault="00C2610E" w:rsidP="00DC3515">
            <w:pPr>
              <w:tabs>
                <w:tab w:val="left" w:pos="739"/>
                <w:tab w:val="center" w:pos="4680"/>
              </w:tabs>
              <w:spacing w:line="276" w:lineRule="auto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DC3515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विवरण/कार्यहरु/सामग्री</w:t>
            </w:r>
          </w:p>
        </w:tc>
        <w:tc>
          <w:tcPr>
            <w:tcW w:w="1892" w:type="dxa"/>
          </w:tcPr>
          <w:p w14:paraId="2CE2B2F9" w14:textId="77777777" w:rsidR="00C2610E" w:rsidRPr="00DC3515" w:rsidRDefault="00C2610E" w:rsidP="00DC3515">
            <w:pPr>
              <w:tabs>
                <w:tab w:val="left" w:pos="739"/>
                <w:tab w:val="center" w:pos="4680"/>
              </w:tabs>
              <w:spacing w:line="276" w:lineRule="auto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DC3515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ईकाई</w:t>
            </w:r>
          </w:p>
        </w:tc>
        <w:tc>
          <w:tcPr>
            <w:tcW w:w="1886" w:type="dxa"/>
          </w:tcPr>
          <w:p w14:paraId="0FF8B49B" w14:textId="77777777" w:rsidR="00C2610E" w:rsidRPr="00DC3515" w:rsidRDefault="00C2610E" w:rsidP="00DC3515">
            <w:pPr>
              <w:tabs>
                <w:tab w:val="left" w:pos="739"/>
                <w:tab w:val="center" w:pos="4680"/>
              </w:tabs>
              <w:spacing w:line="276" w:lineRule="auto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DC3515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दर</w:t>
            </w:r>
          </w:p>
        </w:tc>
        <w:tc>
          <w:tcPr>
            <w:tcW w:w="1447" w:type="dxa"/>
          </w:tcPr>
          <w:p w14:paraId="53354FFC" w14:textId="77777777" w:rsidR="00C2610E" w:rsidRPr="00DC3515" w:rsidRDefault="00C2610E" w:rsidP="00DC3515">
            <w:pPr>
              <w:tabs>
                <w:tab w:val="left" w:pos="739"/>
                <w:tab w:val="center" w:pos="4680"/>
              </w:tabs>
              <w:spacing w:line="276" w:lineRule="auto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DC3515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जम्मा रकम</w:t>
            </w:r>
          </w:p>
        </w:tc>
      </w:tr>
      <w:tr w:rsidR="00C2610E" w:rsidRPr="00DC3515" w14:paraId="2D94B3BE" w14:textId="77777777" w:rsidTr="008A6752">
        <w:tc>
          <w:tcPr>
            <w:tcW w:w="900" w:type="dxa"/>
          </w:tcPr>
          <w:p w14:paraId="23703B51" w14:textId="77777777" w:rsidR="00C2610E" w:rsidRPr="00DC3515" w:rsidRDefault="00C2610E" w:rsidP="00DC3515">
            <w:pPr>
              <w:tabs>
                <w:tab w:val="left" w:pos="739"/>
                <w:tab w:val="center" w:pos="4680"/>
              </w:tabs>
              <w:spacing w:line="276" w:lineRule="auto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DC3515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१</w:t>
            </w:r>
          </w:p>
        </w:tc>
        <w:tc>
          <w:tcPr>
            <w:tcW w:w="3235" w:type="dxa"/>
          </w:tcPr>
          <w:p w14:paraId="23A057A9" w14:textId="77777777" w:rsidR="00C2610E" w:rsidRPr="00DC3515" w:rsidRDefault="00C2610E" w:rsidP="00344B73">
            <w:pPr>
              <w:tabs>
                <w:tab w:val="left" w:pos="739"/>
                <w:tab w:val="center" w:pos="4680"/>
              </w:tabs>
              <w:spacing w:line="276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892" w:type="dxa"/>
          </w:tcPr>
          <w:p w14:paraId="594FC1F0" w14:textId="77777777" w:rsidR="00C2610E" w:rsidRPr="00DC3515" w:rsidRDefault="00C2610E" w:rsidP="00344B73">
            <w:pPr>
              <w:tabs>
                <w:tab w:val="left" w:pos="739"/>
                <w:tab w:val="center" w:pos="4680"/>
              </w:tabs>
              <w:spacing w:line="276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886" w:type="dxa"/>
          </w:tcPr>
          <w:p w14:paraId="63D00255" w14:textId="77777777" w:rsidR="00C2610E" w:rsidRPr="00DC3515" w:rsidRDefault="00C2610E" w:rsidP="00344B73">
            <w:pPr>
              <w:tabs>
                <w:tab w:val="left" w:pos="739"/>
                <w:tab w:val="center" w:pos="4680"/>
              </w:tabs>
              <w:spacing w:line="276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447" w:type="dxa"/>
          </w:tcPr>
          <w:p w14:paraId="3DF6512B" w14:textId="77777777" w:rsidR="00C2610E" w:rsidRPr="00DC3515" w:rsidRDefault="00C2610E" w:rsidP="00344B73">
            <w:pPr>
              <w:tabs>
                <w:tab w:val="left" w:pos="739"/>
                <w:tab w:val="center" w:pos="4680"/>
              </w:tabs>
              <w:spacing w:line="276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</w:tr>
      <w:tr w:rsidR="00C2610E" w:rsidRPr="00DC3515" w14:paraId="086BA20B" w14:textId="77777777" w:rsidTr="008A6752">
        <w:tc>
          <w:tcPr>
            <w:tcW w:w="900" w:type="dxa"/>
          </w:tcPr>
          <w:p w14:paraId="3CC040B0" w14:textId="77777777" w:rsidR="00C2610E" w:rsidRPr="00DC3515" w:rsidRDefault="00C2610E" w:rsidP="00DC3515">
            <w:pPr>
              <w:tabs>
                <w:tab w:val="left" w:pos="739"/>
                <w:tab w:val="center" w:pos="4680"/>
              </w:tabs>
              <w:spacing w:line="276" w:lineRule="auto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DC3515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२</w:t>
            </w:r>
          </w:p>
        </w:tc>
        <w:tc>
          <w:tcPr>
            <w:tcW w:w="3235" w:type="dxa"/>
          </w:tcPr>
          <w:p w14:paraId="367E7069" w14:textId="77777777" w:rsidR="00C2610E" w:rsidRPr="00DC3515" w:rsidRDefault="00C2610E" w:rsidP="00344B73">
            <w:pPr>
              <w:tabs>
                <w:tab w:val="left" w:pos="739"/>
                <w:tab w:val="center" w:pos="4680"/>
              </w:tabs>
              <w:spacing w:line="276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892" w:type="dxa"/>
          </w:tcPr>
          <w:p w14:paraId="2BAB4922" w14:textId="77777777" w:rsidR="00C2610E" w:rsidRPr="00DC3515" w:rsidRDefault="00C2610E" w:rsidP="00344B73">
            <w:pPr>
              <w:tabs>
                <w:tab w:val="left" w:pos="739"/>
                <w:tab w:val="center" w:pos="4680"/>
              </w:tabs>
              <w:spacing w:line="276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886" w:type="dxa"/>
          </w:tcPr>
          <w:p w14:paraId="652160C9" w14:textId="77777777" w:rsidR="00C2610E" w:rsidRPr="00DC3515" w:rsidRDefault="00C2610E" w:rsidP="00344B73">
            <w:pPr>
              <w:tabs>
                <w:tab w:val="left" w:pos="739"/>
                <w:tab w:val="center" w:pos="4680"/>
              </w:tabs>
              <w:spacing w:line="276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447" w:type="dxa"/>
          </w:tcPr>
          <w:p w14:paraId="4C8AEB24" w14:textId="77777777" w:rsidR="00C2610E" w:rsidRPr="00DC3515" w:rsidRDefault="00C2610E" w:rsidP="00344B73">
            <w:pPr>
              <w:tabs>
                <w:tab w:val="left" w:pos="739"/>
                <w:tab w:val="center" w:pos="4680"/>
              </w:tabs>
              <w:spacing w:line="276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</w:tr>
      <w:tr w:rsidR="00C2610E" w:rsidRPr="00DC3515" w14:paraId="315893EF" w14:textId="77777777" w:rsidTr="008A6752">
        <w:tc>
          <w:tcPr>
            <w:tcW w:w="900" w:type="dxa"/>
          </w:tcPr>
          <w:p w14:paraId="24342AEF" w14:textId="77777777" w:rsidR="00C2610E" w:rsidRPr="00DC3515" w:rsidRDefault="00C2610E" w:rsidP="00DC3515">
            <w:pPr>
              <w:tabs>
                <w:tab w:val="left" w:pos="739"/>
                <w:tab w:val="center" w:pos="4680"/>
              </w:tabs>
              <w:spacing w:line="276" w:lineRule="auto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DC3515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३</w:t>
            </w:r>
          </w:p>
        </w:tc>
        <w:tc>
          <w:tcPr>
            <w:tcW w:w="3235" w:type="dxa"/>
          </w:tcPr>
          <w:p w14:paraId="005FC960" w14:textId="77777777" w:rsidR="00C2610E" w:rsidRPr="00DC3515" w:rsidRDefault="00C2610E" w:rsidP="00344B73">
            <w:pPr>
              <w:tabs>
                <w:tab w:val="left" w:pos="739"/>
                <w:tab w:val="center" w:pos="4680"/>
              </w:tabs>
              <w:spacing w:line="276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892" w:type="dxa"/>
          </w:tcPr>
          <w:p w14:paraId="75BD2457" w14:textId="77777777" w:rsidR="00C2610E" w:rsidRPr="00DC3515" w:rsidRDefault="00C2610E" w:rsidP="00344B73">
            <w:pPr>
              <w:tabs>
                <w:tab w:val="left" w:pos="739"/>
                <w:tab w:val="center" w:pos="4680"/>
              </w:tabs>
              <w:spacing w:line="276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886" w:type="dxa"/>
          </w:tcPr>
          <w:p w14:paraId="74280DD9" w14:textId="77777777" w:rsidR="00C2610E" w:rsidRPr="00DC3515" w:rsidRDefault="00C2610E" w:rsidP="00344B73">
            <w:pPr>
              <w:tabs>
                <w:tab w:val="left" w:pos="739"/>
                <w:tab w:val="center" w:pos="4680"/>
              </w:tabs>
              <w:spacing w:line="276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447" w:type="dxa"/>
          </w:tcPr>
          <w:p w14:paraId="3FA829CE" w14:textId="77777777" w:rsidR="00C2610E" w:rsidRPr="00DC3515" w:rsidRDefault="00C2610E" w:rsidP="00344B73">
            <w:pPr>
              <w:tabs>
                <w:tab w:val="left" w:pos="739"/>
                <w:tab w:val="center" w:pos="4680"/>
              </w:tabs>
              <w:spacing w:line="276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</w:tr>
      <w:tr w:rsidR="00C2610E" w:rsidRPr="00DC3515" w14:paraId="43F14A02" w14:textId="77777777" w:rsidTr="008A6752">
        <w:tc>
          <w:tcPr>
            <w:tcW w:w="900" w:type="dxa"/>
          </w:tcPr>
          <w:p w14:paraId="2E301855" w14:textId="77777777" w:rsidR="00C2610E" w:rsidRPr="00DC3515" w:rsidRDefault="00C2610E" w:rsidP="00DC3515">
            <w:pPr>
              <w:tabs>
                <w:tab w:val="left" w:pos="739"/>
                <w:tab w:val="center" w:pos="4680"/>
              </w:tabs>
              <w:spacing w:line="276" w:lineRule="auto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DC3515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४</w:t>
            </w:r>
          </w:p>
        </w:tc>
        <w:tc>
          <w:tcPr>
            <w:tcW w:w="3235" w:type="dxa"/>
          </w:tcPr>
          <w:p w14:paraId="06224CEC" w14:textId="77777777" w:rsidR="00C2610E" w:rsidRPr="00DC3515" w:rsidRDefault="00C2610E" w:rsidP="00344B73">
            <w:pPr>
              <w:tabs>
                <w:tab w:val="left" w:pos="739"/>
                <w:tab w:val="center" w:pos="4680"/>
              </w:tabs>
              <w:spacing w:line="276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892" w:type="dxa"/>
          </w:tcPr>
          <w:p w14:paraId="6CEDBD9E" w14:textId="77777777" w:rsidR="00C2610E" w:rsidRPr="00DC3515" w:rsidRDefault="00C2610E" w:rsidP="00344B73">
            <w:pPr>
              <w:tabs>
                <w:tab w:val="left" w:pos="739"/>
                <w:tab w:val="center" w:pos="4680"/>
              </w:tabs>
              <w:spacing w:line="276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886" w:type="dxa"/>
          </w:tcPr>
          <w:p w14:paraId="779045F7" w14:textId="77777777" w:rsidR="00C2610E" w:rsidRPr="00DC3515" w:rsidRDefault="00C2610E" w:rsidP="00344B73">
            <w:pPr>
              <w:tabs>
                <w:tab w:val="left" w:pos="739"/>
                <w:tab w:val="center" w:pos="4680"/>
              </w:tabs>
              <w:spacing w:line="276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447" w:type="dxa"/>
          </w:tcPr>
          <w:p w14:paraId="74D90066" w14:textId="77777777" w:rsidR="00C2610E" w:rsidRPr="00DC3515" w:rsidRDefault="00C2610E" w:rsidP="00344B73">
            <w:pPr>
              <w:tabs>
                <w:tab w:val="left" w:pos="739"/>
                <w:tab w:val="center" w:pos="4680"/>
              </w:tabs>
              <w:spacing w:line="276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</w:tr>
      <w:tr w:rsidR="00C2610E" w:rsidRPr="00DC3515" w14:paraId="18689438" w14:textId="77777777" w:rsidTr="008A6752">
        <w:tc>
          <w:tcPr>
            <w:tcW w:w="900" w:type="dxa"/>
          </w:tcPr>
          <w:p w14:paraId="1AB0F96F" w14:textId="77777777" w:rsidR="00C2610E" w:rsidRPr="00DC3515" w:rsidRDefault="00C2610E" w:rsidP="00DC3515">
            <w:pPr>
              <w:tabs>
                <w:tab w:val="left" w:pos="739"/>
                <w:tab w:val="center" w:pos="4680"/>
              </w:tabs>
              <w:spacing w:line="276" w:lineRule="auto"/>
              <w:rPr>
                <w:rFonts w:ascii="Kalimati" w:hAnsi="Kalimati" w:cs="Kalimati"/>
                <w:sz w:val="24"/>
                <w:szCs w:val="24"/>
                <w:cs/>
                <w:lang w:bidi="ne-NP"/>
              </w:rPr>
            </w:pPr>
            <w:r w:rsidRPr="00DC3515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५</w:t>
            </w:r>
          </w:p>
        </w:tc>
        <w:tc>
          <w:tcPr>
            <w:tcW w:w="3235" w:type="dxa"/>
          </w:tcPr>
          <w:p w14:paraId="125DCE79" w14:textId="77777777" w:rsidR="00C2610E" w:rsidRPr="00DC3515" w:rsidRDefault="00C2610E" w:rsidP="00344B73">
            <w:pPr>
              <w:tabs>
                <w:tab w:val="left" w:pos="739"/>
                <w:tab w:val="center" w:pos="4680"/>
              </w:tabs>
              <w:spacing w:line="276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892" w:type="dxa"/>
          </w:tcPr>
          <w:p w14:paraId="33C6C5CF" w14:textId="77777777" w:rsidR="00C2610E" w:rsidRPr="00DC3515" w:rsidRDefault="00C2610E" w:rsidP="00344B73">
            <w:pPr>
              <w:tabs>
                <w:tab w:val="left" w:pos="739"/>
                <w:tab w:val="center" w:pos="4680"/>
              </w:tabs>
              <w:spacing w:line="276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886" w:type="dxa"/>
          </w:tcPr>
          <w:p w14:paraId="6B9F6579" w14:textId="77777777" w:rsidR="00C2610E" w:rsidRPr="00DC3515" w:rsidRDefault="00C2610E" w:rsidP="00344B73">
            <w:pPr>
              <w:tabs>
                <w:tab w:val="left" w:pos="739"/>
                <w:tab w:val="center" w:pos="4680"/>
              </w:tabs>
              <w:spacing w:line="276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447" w:type="dxa"/>
          </w:tcPr>
          <w:p w14:paraId="5D04B38A" w14:textId="77777777" w:rsidR="00C2610E" w:rsidRPr="00DC3515" w:rsidRDefault="00C2610E" w:rsidP="00344B73">
            <w:pPr>
              <w:tabs>
                <w:tab w:val="left" w:pos="739"/>
                <w:tab w:val="center" w:pos="4680"/>
              </w:tabs>
              <w:spacing w:line="276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</w:tr>
      <w:tr w:rsidR="00C2610E" w:rsidRPr="00DC3515" w14:paraId="60892993" w14:textId="77777777" w:rsidTr="008A6752">
        <w:tc>
          <w:tcPr>
            <w:tcW w:w="900" w:type="dxa"/>
          </w:tcPr>
          <w:p w14:paraId="7F0AEF13" w14:textId="77777777" w:rsidR="00C2610E" w:rsidRPr="00DC3515" w:rsidRDefault="00C2610E" w:rsidP="00DC3515">
            <w:pPr>
              <w:tabs>
                <w:tab w:val="left" w:pos="739"/>
                <w:tab w:val="center" w:pos="4680"/>
              </w:tabs>
              <w:spacing w:line="276" w:lineRule="auto"/>
              <w:rPr>
                <w:rFonts w:ascii="Kalimati" w:hAnsi="Kalimati" w:cs="Kalimati"/>
                <w:sz w:val="24"/>
                <w:szCs w:val="24"/>
                <w:cs/>
                <w:lang w:bidi="ne-NP"/>
              </w:rPr>
            </w:pPr>
            <w:r w:rsidRPr="00DC3515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६</w:t>
            </w:r>
          </w:p>
        </w:tc>
        <w:tc>
          <w:tcPr>
            <w:tcW w:w="3235" w:type="dxa"/>
          </w:tcPr>
          <w:p w14:paraId="618297B9" w14:textId="77777777" w:rsidR="00C2610E" w:rsidRPr="00DC3515" w:rsidRDefault="00C2610E" w:rsidP="00344B73">
            <w:pPr>
              <w:tabs>
                <w:tab w:val="left" w:pos="739"/>
                <w:tab w:val="center" w:pos="4680"/>
              </w:tabs>
              <w:spacing w:line="276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892" w:type="dxa"/>
          </w:tcPr>
          <w:p w14:paraId="6A037CBB" w14:textId="77777777" w:rsidR="00C2610E" w:rsidRPr="00DC3515" w:rsidRDefault="00C2610E" w:rsidP="00344B73">
            <w:pPr>
              <w:tabs>
                <w:tab w:val="left" w:pos="739"/>
                <w:tab w:val="center" w:pos="4680"/>
              </w:tabs>
              <w:spacing w:line="276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886" w:type="dxa"/>
          </w:tcPr>
          <w:p w14:paraId="22D4FAAF" w14:textId="77777777" w:rsidR="00C2610E" w:rsidRPr="00DC3515" w:rsidRDefault="00C2610E" w:rsidP="00344B73">
            <w:pPr>
              <w:tabs>
                <w:tab w:val="left" w:pos="739"/>
                <w:tab w:val="center" w:pos="4680"/>
              </w:tabs>
              <w:spacing w:line="276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447" w:type="dxa"/>
          </w:tcPr>
          <w:p w14:paraId="5FA1E2DD" w14:textId="77777777" w:rsidR="00C2610E" w:rsidRPr="00DC3515" w:rsidRDefault="00C2610E" w:rsidP="00344B73">
            <w:pPr>
              <w:tabs>
                <w:tab w:val="left" w:pos="739"/>
                <w:tab w:val="center" w:pos="4680"/>
              </w:tabs>
              <w:spacing w:line="276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</w:tr>
      <w:tr w:rsidR="00C2610E" w:rsidRPr="00DC3515" w14:paraId="5EEEBDB7" w14:textId="77777777" w:rsidTr="008A6752">
        <w:tc>
          <w:tcPr>
            <w:tcW w:w="900" w:type="dxa"/>
          </w:tcPr>
          <w:p w14:paraId="090CDED2" w14:textId="77777777" w:rsidR="00C2610E" w:rsidRPr="00DC3515" w:rsidRDefault="00C2610E" w:rsidP="00DC3515">
            <w:pPr>
              <w:tabs>
                <w:tab w:val="left" w:pos="739"/>
                <w:tab w:val="center" w:pos="4680"/>
              </w:tabs>
              <w:spacing w:line="276" w:lineRule="auto"/>
              <w:rPr>
                <w:rFonts w:ascii="Kalimati" w:hAnsi="Kalimati" w:cs="Kalimati"/>
                <w:sz w:val="24"/>
                <w:szCs w:val="24"/>
                <w:cs/>
                <w:lang w:bidi="ne-NP"/>
              </w:rPr>
            </w:pPr>
            <w:r w:rsidRPr="00DC3515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७</w:t>
            </w:r>
          </w:p>
        </w:tc>
        <w:tc>
          <w:tcPr>
            <w:tcW w:w="3235" w:type="dxa"/>
          </w:tcPr>
          <w:p w14:paraId="4DCCDFC7" w14:textId="77777777" w:rsidR="00C2610E" w:rsidRPr="00DC3515" w:rsidRDefault="00C2610E" w:rsidP="00344B73">
            <w:pPr>
              <w:tabs>
                <w:tab w:val="left" w:pos="739"/>
                <w:tab w:val="center" w:pos="4680"/>
              </w:tabs>
              <w:spacing w:line="276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892" w:type="dxa"/>
          </w:tcPr>
          <w:p w14:paraId="47B1A5B1" w14:textId="77777777" w:rsidR="00C2610E" w:rsidRPr="00DC3515" w:rsidRDefault="00C2610E" w:rsidP="00344B73">
            <w:pPr>
              <w:tabs>
                <w:tab w:val="left" w:pos="739"/>
                <w:tab w:val="center" w:pos="4680"/>
              </w:tabs>
              <w:spacing w:line="276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886" w:type="dxa"/>
          </w:tcPr>
          <w:p w14:paraId="052E4D53" w14:textId="77777777" w:rsidR="00C2610E" w:rsidRPr="00DC3515" w:rsidRDefault="00C2610E" w:rsidP="00344B73">
            <w:pPr>
              <w:tabs>
                <w:tab w:val="left" w:pos="739"/>
                <w:tab w:val="center" w:pos="4680"/>
              </w:tabs>
              <w:spacing w:line="276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  <w:tc>
          <w:tcPr>
            <w:tcW w:w="1447" w:type="dxa"/>
          </w:tcPr>
          <w:p w14:paraId="5C590A58" w14:textId="77777777" w:rsidR="00C2610E" w:rsidRPr="00DC3515" w:rsidRDefault="00C2610E" w:rsidP="00344B73">
            <w:pPr>
              <w:tabs>
                <w:tab w:val="left" w:pos="739"/>
                <w:tab w:val="center" w:pos="4680"/>
              </w:tabs>
              <w:spacing w:line="276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</w:tr>
      <w:tr w:rsidR="00C2610E" w:rsidRPr="00DC3515" w14:paraId="0AEC2F1C" w14:textId="77777777" w:rsidTr="008A6752">
        <w:tc>
          <w:tcPr>
            <w:tcW w:w="7913" w:type="dxa"/>
            <w:gridSpan w:val="4"/>
          </w:tcPr>
          <w:p w14:paraId="07F0F6F7" w14:textId="77777777" w:rsidR="00C2610E" w:rsidRPr="00DC3515" w:rsidRDefault="00C2610E" w:rsidP="00344B73">
            <w:pPr>
              <w:tabs>
                <w:tab w:val="left" w:pos="739"/>
                <w:tab w:val="center" w:pos="4680"/>
              </w:tabs>
              <w:spacing w:line="276" w:lineRule="auto"/>
              <w:jc w:val="right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DC3515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जम्मा रकम</w:t>
            </w:r>
          </w:p>
        </w:tc>
        <w:tc>
          <w:tcPr>
            <w:tcW w:w="1447" w:type="dxa"/>
          </w:tcPr>
          <w:p w14:paraId="423F2145" w14:textId="77777777" w:rsidR="00C2610E" w:rsidRPr="00DC3515" w:rsidRDefault="00C2610E" w:rsidP="00344B73">
            <w:pPr>
              <w:tabs>
                <w:tab w:val="left" w:pos="739"/>
                <w:tab w:val="center" w:pos="4680"/>
              </w:tabs>
              <w:spacing w:line="276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</w:tr>
    </w:tbl>
    <w:p w14:paraId="21D7ECE3" w14:textId="77777777" w:rsidR="00C2610E" w:rsidRPr="00B13EF1" w:rsidRDefault="00C2610E" w:rsidP="00C2610E">
      <w:pPr>
        <w:tabs>
          <w:tab w:val="left" w:pos="739"/>
          <w:tab w:val="center" w:pos="4680"/>
        </w:tabs>
        <w:spacing w:line="276" w:lineRule="auto"/>
        <w:rPr>
          <w:rFonts w:ascii="Kalimati" w:hAnsi="Kalimati" w:cs="Arial Unicode MS"/>
          <w:szCs w:val="24"/>
        </w:rPr>
      </w:pPr>
    </w:p>
    <w:p w14:paraId="73A77E47" w14:textId="5D14E409" w:rsidR="00C2610E" w:rsidRPr="003F7C93" w:rsidRDefault="00C2610E" w:rsidP="003F7C93">
      <w:pPr>
        <w:pStyle w:val="ListParagraph"/>
        <w:numPr>
          <w:ilvl w:val="0"/>
          <w:numId w:val="2"/>
        </w:numPr>
        <w:ind w:left="810" w:hanging="450"/>
        <w:jc w:val="both"/>
        <w:rPr>
          <w:rFonts w:ascii="Kalimati" w:hAnsi="Kalimati" w:cs="Kalimati"/>
          <w:b/>
          <w:bCs/>
          <w:szCs w:val="24"/>
        </w:rPr>
      </w:pPr>
      <w:r w:rsidRPr="003F7C93">
        <w:rPr>
          <w:rFonts w:ascii="Kalimati" w:hAnsi="Kalimati" w:cs="Kalimati"/>
          <w:b/>
          <w:bCs/>
          <w:szCs w:val="24"/>
          <w:cs/>
        </w:rPr>
        <w:lastRenderedPageBreak/>
        <w:t>अनुदान माग गरेको विद्यालय व्यबस्थापन समितिको निर्णय</w:t>
      </w:r>
      <w:r w:rsidR="00E334BD" w:rsidRPr="003F7C93">
        <w:rPr>
          <w:rFonts w:ascii="Kalimati" w:hAnsi="Kalimati" w:cs="Kalimati" w:hint="cs"/>
          <w:b/>
          <w:bCs/>
          <w:szCs w:val="24"/>
          <w:cs/>
          <w:lang w:bidi="ne-NP"/>
        </w:rPr>
        <w:t xml:space="preserve"> ।</w:t>
      </w:r>
    </w:p>
    <w:p w14:paraId="7BA4645F" w14:textId="280DEB48" w:rsidR="00C2610E" w:rsidRPr="003F7C93" w:rsidRDefault="00C2610E" w:rsidP="003F7C93">
      <w:pPr>
        <w:pStyle w:val="ListParagraph"/>
        <w:numPr>
          <w:ilvl w:val="0"/>
          <w:numId w:val="2"/>
        </w:numPr>
        <w:ind w:left="810" w:hanging="450"/>
        <w:jc w:val="both"/>
        <w:rPr>
          <w:rFonts w:ascii="Kalimati" w:hAnsi="Kalimati" w:cs="Kalimati"/>
          <w:b/>
          <w:bCs/>
          <w:szCs w:val="24"/>
        </w:rPr>
      </w:pPr>
      <w:r w:rsidRPr="003F7C93">
        <w:rPr>
          <w:rFonts w:ascii="Kalimati" w:hAnsi="Kalimati" w:cs="Kalimati"/>
          <w:b/>
          <w:bCs/>
          <w:szCs w:val="24"/>
          <w:cs/>
        </w:rPr>
        <w:t>परिषद् बाट सम्बन्धन प्राप्त स्वीकृत पत्र</w:t>
      </w:r>
      <w:r w:rsidR="00E334BD" w:rsidRPr="003F7C93">
        <w:rPr>
          <w:rFonts w:ascii="Kalimati" w:hAnsi="Kalimati" w:cs="Kalimati" w:hint="cs"/>
          <w:b/>
          <w:bCs/>
          <w:szCs w:val="24"/>
          <w:cs/>
          <w:lang w:bidi="ne-NP"/>
        </w:rPr>
        <w:t xml:space="preserve"> ।</w:t>
      </w:r>
    </w:p>
    <w:p w14:paraId="6CAB9701" w14:textId="7F2C1310" w:rsidR="00C2610E" w:rsidRPr="003F7C93" w:rsidRDefault="00E334BD" w:rsidP="003F7C93">
      <w:pPr>
        <w:pStyle w:val="ListParagraph"/>
        <w:numPr>
          <w:ilvl w:val="0"/>
          <w:numId w:val="2"/>
        </w:numPr>
        <w:ind w:left="810" w:hanging="450"/>
        <w:jc w:val="both"/>
        <w:rPr>
          <w:rFonts w:ascii="Kalimati" w:hAnsi="Kalimati" w:cs="Kalimati"/>
          <w:b/>
          <w:bCs/>
          <w:szCs w:val="24"/>
        </w:rPr>
      </w:pPr>
      <w:r w:rsidRPr="003F7C93">
        <w:rPr>
          <w:rFonts w:ascii="Kalimati" w:hAnsi="Kalimati" w:cs="Kalimati" w:hint="cs"/>
          <w:b/>
          <w:bCs/>
          <w:szCs w:val="24"/>
          <w:cs/>
          <w:lang w:bidi="ne-NP"/>
        </w:rPr>
        <w:t>सञ्चालित</w:t>
      </w:r>
      <w:r w:rsidR="00C2610E" w:rsidRPr="003F7C93">
        <w:rPr>
          <w:rFonts w:ascii="Kalimati" w:hAnsi="Kalimati" w:cs="Kalimati"/>
          <w:b/>
          <w:bCs/>
          <w:szCs w:val="24"/>
          <w:cs/>
        </w:rPr>
        <w:t xml:space="preserve"> कार्यक्रमहरूको </w:t>
      </w:r>
      <w:r w:rsidRPr="003F7C93">
        <w:rPr>
          <w:rFonts w:ascii="Kalimati" w:hAnsi="Kalimati" w:cs="Kalimati" w:hint="cs"/>
          <w:b/>
          <w:bCs/>
          <w:szCs w:val="24"/>
          <w:cs/>
          <w:lang w:bidi="ne-NP"/>
        </w:rPr>
        <w:t>समष्टिगत</w:t>
      </w:r>
      <w:r w:rsidR="00C2610E" w:rsidRPr="003F7C93">
        <w:rPr>
          <w:rFonts w:ascii="Kalimati" w:hAnsi="Kalimati" w:cs="Kalimati"/>
          <w:b/>
          <w:bCs/>
          <w:szCs w:val="24"/>
          <w:cs/>
        </w:rPr>
        <w:t>को प्रमाणित प्रतिलिपि</w:t>
      </w:r>
      <w:r w:rsidRPr="003F7C93">
        <w:rPr>
          <w:rFonts w:ascii="Kalimati" w:hAnsi="Kalimati" w:cs="Kalimati" w:hint="cs"/>
          <w:b/>
          <w:bCs/>
          <w:szCs w:val="24"/>
          <w:cs/>
          <w:lang w:bidi="ne-NP"/>
        </w:rPr>
        <w:t xml:space="preserve"> ।</w:t>
      </w:r>
    </w:p>
    <w:p w14:paraId="0DCD035E" w14:textId="77777777" w:rsidR="00C2610E" w:rsidRPr="007B088B" w:rsidRDefault="00C2610E" w:rsidP="00C2610E">
      <w:pPr>
        <w:tabs>
          <w:tab w:val="left" w:pos="739"/>
          <w:tab w:val="center" w:pos="4680"/>
        </w:tabs>
        <w:spacing w:line="276" w:lineRule="auto"/>
        <w:rPr>
          <w:rFonts w:ascii="Kalimati" w:hAnsi="Kalimati" w:cs="Kalimati"/>
          <w:szCs w:val="24"/>
        </w:rPr>
      </w:pPr>
    </w:p>
    <w:p w14:paraId="0D06E652" w14:textId="77777777" w:rsidR="00C2610E" w:rsidRPr="007B088B" w:rsidRDefault="00C2610E" w:rsidP="00C2610E">
      <w:pPr>
        <w:tabs>
          <w:tab w:val="left" w:pos="739"/>
          <w:tab w:val="center" w:pos="4680"/>
        </w:tabs>
        <w:spacing w:line="276" w:lineRule="auto"/>
        <w:rPr>
          <w:rFonts w:ascii="Kalimati" w:hAnsi="Kalimati" w:cs="Kalimati"/>
          <w:szCs w:val="24"/>
        </w:rPr>
      </w:pPr>
      <w:r w:rsidRPr="007B088B">
        <w:rPr>
          <w:rFonts w:ascii="Kalimati" w:hAnsi="Kalimati" w:cs="Kalimati"/>
          <w:szCs w:val="24"/>
          <w:cs/>
        </w:rPr>
        <w:t>उल्लेखित व्यहोरा सही साचो भएको प्रमाणित गरिन्छ ।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C2610E" w:rsidRPr="007B088B" w14:paraId="6312015D" w14:textId="77777777" w:rsidTr="00344B73">
        <w:tc>
          <w:tcPr>
            <w:tcW w:w="3192" w:type="dxa"/>
          </w:tcPr>
          <w:p w14:paraId="5CBEA1F7" w14:textId="77777777" w:rsidR="00C2610E" w:rsidRPr="007B088B" w:rsidRDefault="00C2610E" w:rsidP="00344B73">
            <w:pPr>
              <w:tabs>
                <w:tab w:val="left" w:pos="739"/>
                <w:tab w:val="center" w:pos="4680"/>
              </w:tabs>
              <w:spacing w:line="276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7B088B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दस्तखतः</w:t>
            </w:r>
          </w:p>
        </w:tc>
        <w:tc>
          <w:tcPr>
            <w:tcW w:w="3192" w:type="dxa"/>
          </w:tcPr>
          <w:p w14:paraId="18587A31" w14:textId="77777777" w:rsidR="00C2610E" w:rsidRPr="007B088B" w:rsidRDefault="00C2610E" w:rsidP="00344B73">
            <w:pPr>
              <w:tabs>
                <w:tab w:val="left" w:pos="739"/>
                <w:tab w:val="center" w:pos="4680"/>
              </w:tabs>
              <w:spacing w:line="276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7B088B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दस्तखतः</w:t>
            </w:r>
          </w:p>
        </w:tc>
        <w:tc>
          <w:tcPr>
            <w:tcW w:w="3192" w:type="dxa"/>
            <w:vMerge w:val="restart"/>
          </w:tcPr>
          <w:p w14:paraId="15546E23" w14:textId="77777777" w:rsidR="00C2610E" w:rsidRPr="007B088B" w:rsidRDefault="00C2610E" w:rsidP="00344B73">
            <w:pPr>
              <w:tabs>
                <w:tab w:val="left" w:pos="739"/>
                <w:tab w:val="center" w:pos="4680"/>
              </w:tabs>
              <w:spacing w:line="276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</w:tr>
      <w:tr w:rsidR="00C2610E" w:rsidRPr="007B088B" w14:paraId="201941B0" w14:textId="77777777" w:rsidTr="00344B73">
        <w:tc>
          <w:tcPr>
            <w:tcW w:w="3192" w:type="dxa"/>
          </w:tcPr>
          <w:p w14:paraId="44CB4605" w14:textId="6305FF65" w:rsidR="00C2610E" w:rsidRPr="007B088B" w:rsidRDefault="00C2610E" w:rsidP="00344B73">
            <w:pPr>
              <w:tabs>
                <w:tab w:val="left" w:pos="739"/>
                <w:tab w:val="center" w:pos="4680"/>
              </w:tabs>
              <w:spacing w:line="276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7B088B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प्रधान</w:t>
            </w:r>
            <w:r w:rsidR="00E334BD">
              <w:rPr>
                <w:rFonts w:ascii="Kalimati" w:hAnsi="Kalimati" w:cs="Kalimati" w:hint="cs"/>
                <w:sz w:val="24"/>
                <w:szCs w:val="24"/>
                <w:cs/>
                <w:lang w:bidi="ne-NP"/>
              </w:rPr>
              <w:t>ा</w:t>
            </w:r>
            <w:r w:rsidRPr="007B088B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ध्यापक</w:t>
            </w:r>
          </w:p>
        </w:tc>
        <w:tc>
          <w:tcPr>
            <w:tcW w:w="3192" w:type="dxa"/>
          </w:tcPr>
          <w:p w14:paraId="454A039C" w14:textId="77777777" w:rsidR="00C2610E" w:rsidRPr="007B088B" w:rsidRDefault="00C2610E" w:rsidP="00344B73">
            <w:pPr>
              <w:tabs>
                <w:tab w:val="left" w:pos="739"/>
                <w:tab w:val="center" w:pos="4680"/>
              </w:tabs>
              <w:spacing w:line="276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7B088B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वि.व्य.स अध्यक्षः</w:t>
            </w:r>
          </w:p>
        </w:tc>
        <w:tc>
          <w:tcPr>
            <w:tcW w:w="3192" w:type="dxa"/>
            <w:vMerge/>
          </w:tcPr>
          <w:p w14:paraId="437950B0" w14:textId="77777777" w:rsidR="00C2610E" w:rsidRPr="007B088B" w:rsidRDefault="00C2610E" w:rsidP="00344B73">
            <w:pPr>
              <w:tabs>
                <w:tab w:val="left" w:pos="739"/>
                <w:tab w:val="center" w:pos="4680"/>
              </w:tabs>
              <w:spacing w:line="276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</w:tr>
      <w:tr w:rsidR="00C2610E" w:rsidRPr="007B088B" w14:paraId="7A2DBF4F" w14:textId="77777777" w:rsidTr="00344B73">
        <w:tc>
          <w:tcPr>
            <w:tcW w:w="3192" w:type="dxa"/>
          </w:tcPr>
          <w:p w14:paraId="03F9B6F0" w14:textId="77777777" w:rsidR="00C2610E" w:rsidRPr="007B088B" w:rsidRDefault="00C2610E" w:rsidP="00344B73">
            <w:pPr>
              <w:tabs>
                <w:tab w:val="left" w:pos="739"/>
                <w:tab w:val="center" w:pos="4680"/>
              </w:tabs>
              <w:spacing w:line="276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7B088B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नामः</w:t>
            </w:r>
          </w:p>
        </w:tc>
        <w:tc>
          <w:tcPr>
            <w:tcW w:w="3192" w:type="dxa"/>
          </w:tcPr>
          <w:p w14:paraId="1DEBB8EE" w14:textId="77777777" w:rsidR="00C2610E" w:rsidRPr="007B088B" w:rsidRDefault="00C2610E" w:rsidP="00344B73">
            <w:pPr>
              <w:tabs>
                <w:tab w:val="left" w:pos="739"/>
                <w:tab w:val="center" w:pos="4680"/>
              </w:tabs>
              <w:spacing w:line="276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7B088B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नामः</w:t>
            </w:r>
          </w:p>
        </w:tc>
        <w:tc>
          <w:tcPr>
            <w:tcW w:w="3192" w:type="dxa"/>
            <w:vMerge/>
          </w:tcPr>
          <w:p w14:paraId="77224E96" w14:textId="77777777" w:rsidR="00C2610E" w:rsidRPr="007B088B" w:rsidRDefault="00C2610E" w:rsidP="00344B73">
            <w:pPr>
              <w:tabs>
                <w:tab w:val="left" w:pos="739"/>
                <w:tab w:val="center" w:pos="4680"/>
              </w:tabs>
              <w:spacing w:line="276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</w:tr>
      <w:tr w:rsidR="00C2610E" w:rsidRPr="007B088B" w14:paraId="5DC2DA81" w14:textId="77777777" w:rsidTr="00344B73">
        <w:tc>
          <w:tcPr>
            <w:tcW w:w="3192" w:type="dxa"/>
          </w:tcPr>
          <w:p w14:paraId="48112C6A" w14:textId="77777777" w:rsidR="00C2610E" w:rsidRPr="007B088B" w:rsidRDefault="00C2610E" w:rsidP="00344B73">
            <w:pPr>
              <w:tabs>
                <w:tab w:val="left" w:pos="739"/>
                <w:tab w:val="center" w:pos="4680"/>
              </w:tabs>
              <w:spacing w:line="276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7B088B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मितिः</w:t>
            </w:r>
          </w:p>
        </w:tc>
        <w:tc>
          <w:tcPr>
            <w:tcW w:w="3192" w:type="dxa"/>
          </w:tcPr>
          <w:p w14:paraId="55E1BBF1" w14:textId="77777777" w:rsidR="00C2610E" w:rsidRPr="007B088B" w:rsidRDefault="00C2610E" w:rsidP="00344B73">
            <w:pPr>
              <w:tabs>
                <w:tab w:val="left" w:pos="739"/>
                <w:tab w:val="center" w:pos="4680"/>
              </w:tabs>
              <w:spacing w:line="276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  <w:r w:rsidRPr="007B088B">
              <w:rPr>
                <w:rFonts w:ascii="Kalimati" w:hAnsi="Kalimati" w:cs="Kalimati"/>
                <w:sz w:val="24"/>
                <w:szCs w:val="24"/>
                <w:cs/>
                <w:lang w:bidi="ne-NP"/>
              </w:rPr>
              <w:t>मितिः</w:t>
            </w:r>
          </w:p>
        </w:tc>
        <w:tc>
          <w:tcPr>
            <w:tcW w:w="3192" w:type="dxa"/>
            <w:vMerge/>
          </w:tcPr>
          <w:p w14:paraId="4FF3F9CC" w14:textId="77777777" w:rsidR="00C2610E" w:rsidRPr="007B088B" w:rsidRDefault="00C2610E" w:rsidP="00344B73">
            <w:pPr>
              <w:tabs>
                <w:tab w:val="left" w:pos="739"/>
                <w:tab w:val="center" w:pos="4680"/>
              </w:tabs>
              <w:spacing w:line="276" w:lineRule="auto"/>
              <w:jc w:val="left"/>
              <w:rPr>
                <w:rFonts w:ascii="Kalimati" w:hAnsi="Kalimati" w:cs="Kalimati"/>
                <w:sz w:val="24"/>
                <w:szCs w:val="24"/>
                <w:lang w:bidi="ne-NP"/>
              </w:rPr>
            </w:pPr>
          </w:p>
        </w:tc>
      </w:tr>
    </w:tbl>
    <w:p w14:paraId="17456713" w14:textId="77777777" w:rsidR="00C2610E" w:rsidRPr="007B088B" w:rsidRDefault="00C2610E" w:rsidP="00C2610E">
      <w:pPr>
        <w:tabs>
          <w:tab w:val="left" w:pos="739"/>
          <w:tab w:val="center" w:pos="4680"/>
        </w:tabs>
        <w:spacing w:line="276" w:lineRule="auto"/>
        <w:rPr>
          <w:rFonts w:ascii="Kalimati" w:hAnsi="Kalimati" w:cs="Kalimati"/>
          <w:szCs w:val="24"/>
        </w:rPr>
      </w:pPr>
      <w:r w:rsidRPr="007B088B">
        <w:rPr>
          <w:rFonts w:ascii="Kalimati" w:hAnsi="Kalimati" w:cs="Kalimati"/>
          <w:szCs w:val="24"/>
          <w:cs/>
        </w:rPr>
        <w:t xml:space="preserve">  </w:t>
      </w:r>
    </w:p>
    <w:p w14:paraId="5C900011" w14:textId="71689D8E" w:rsidR="00C2610E" w:rsidRPr="007B088B" w:rsidRDefault="00C2610E" w:rsidP="00A83B83">
      <w:pPr>
        <w:tabs>
          <w:tab w:val="left" w:pos="739"/>
          <w:tab w:val="center" w:pos="4680"/>
        </w:tabs>
        <w:spacing w:line="276" w:lineRule="auto"/>
        <w:jc w:val="both"/>
        <w:rPr>
          <w:rFonts w:ascii="Kalimati" w:hAnsi="Kalimati" w:cs="Kalimati"/>
          <w:szCs w:val="24"/>
        </w:rPr>
      </w:pPr>
      <w:r w:rsidRPr="00AE7163">
        <w:rPr>
          <w:rFonts w:ascii="Kalimati" w:hAnsi="Kalimati" w:cs="Kalimati"/>
          <w:b/>
          <w:bCs/>
          <w:szCs w:val="24"/>
          <w:cs/>
        </w:rPr>
        <w:t>नोटः प्रस्तावना फार</w:t>
      </w:r>
      <w:r w:rsidR="000C2FE7">
        <w:rPr>
          <w:rFonts w:ascii="Kalimati" w:hAnsi="Kalimati" w:cs="Kalimati" w:hint="cs"/>
          <w:b/>
          <w:bCs/>
          <w:szCs w:val="24"/>
          <w:cs/>
        </w:rPr>
        <w:t>ा</w:t>
      </w:r>
      <w:r w:rsidRPr="00AE7163">
        <w:rPr>
          <w:rFonts w:ascii="Kalimati" w:hAnsi="Kalimati" w:cs="Kalimati"/>
          <w:b/>
          <w:bCs/>
          <w:szCs w:val="24"/>
          <w:cs/>
        </w:rPr>
        <w:t xml:space="preserve">म साथ शिक्षालय/विद्यालयको लेटर हेडमा निवेदन, सम्बन्धित स्थानिय तहको अनुदानको लागि सिफारिस पत्र, शिक्षालय/विद्यालयको </w:t>
      </w:r>
      <w:r w:rsidR="000C2FE7" w:rsidRPr="00AE7163">
        <w:rPr>
          <w:rFonts w:ascii="Kalimati" w:hAnsi="Kalimati" w:cs="Kalimati"/>
          <w:b/>
          <w:bCs/>
          <w:szCs w:val="24"/>
          <w:cs/>
        </w:rPr>
        <w:t>व्यवस्थापन</w:t>
      </w:r>
      <w:r w:rsidR="000C2FE7" w:rsidRPr="00AE7163">
        <w:rPr>
          <w:rFonts w:ascii="Kalimati" w:hAnsi="Kalimati" w:cs="Kalimati"/>
          <w:b/>
          <w:bCs/>
          <w:szCs w:val="24"/>
          <w:cs/>
        </w:rPr>
        <w:t xml:space="preserve"> </w:t>
      </w:r>
      <w:r w:rsidRPr="00AE7163">
        <w:rPr>
          <w:rFonts w:ascii="Kalimati" w:hAnsi="Kalimati" w:cs="Kalimati"/>
          <w:b/>
          <w:bCs/>
          <w:szCs w:val="24"/>
          <w:cs/>
        </w:rPr>
        <w:t>समितिको कार्यक्रम संचालन गर्ने प्रतिवद्धता सहितको निर्णयको प्रमाणित प्रतिलिपि र लेखा पर</w:t>
      </w:r>
      <w:r w:rsidR="00712413">
        <w:rPr>
          <w:rFonts w:ascii="Kalimati" w:hAnsi="Kalimati" w:cs="Kalimati" w:hint="cs"/>
          <w:b/>
          <w:bCs/>
          <w:szCs w:val="24"/>
          <w:cs/>
        </w:rPr>
        <w:t>ी</w:t>
      </w:r>
      <w:r w:rsidRPr="00AE7163">
        <w:rPr>
          <w:rFonts w:ascii="Kalimati" w:hAnsi="Kalimati" w:cs="Kalimati"/>
          <w:b/>
          <w:bCs/>
          <w:szCs w:val="24"/>
          <w:cs/>
        </w:rPr>
        <w:t>क्षण प्रतिवेदन सहित समावेश गर्नु पर्ने छ । प्रस्तावना फार</w:t>
      </w:r>
      <w:r w:rsidR="003F7C93">
        <w:rPr>
          <w:rFonts w:ascii="Kalimati" w:hAnsi="Kalimati" w:cs="Kalimati" w:hint="cs"/>
          <w:b/>
          <w:bCs/>
          <w:szCs w:val="24"/>
          <w:cs/>
        </w:rPr>
        <w:t>ा</w:t>
      </w:r>
      <w:r w:rsidRPr="00AE7163">
        <w:rPr>
          <w:rFonts w:ascii="Kalimati" w:hAnsi="Kalimati" w:cs="Kalimati"/>
          <w:b/>
          <w:bCs/>
          <w:szCs w:val="24"/>
          <w:cs/>
        </w:rPr>
        <w:t>मको प्रत्येक पानामा प्राचार्य, व्यवस्थापन  समितिका अध्यक्षको सही छाप र हस्ताक्षर अनिवार्य हुनुपर्ने छ</w:t>
      </w:r>
      <w:r w:rsidRPr="007B088B">
        <w:rPr>
          <w:rFonts w:ascii="Kalimati" w:hAnsi="Kalimati" w:cs="Kalimati"/>
          <w:szCs w:val="24"/>
          <w:cs/>
        </w:rPr>
        <w:t xml:space="preserve"> ।</w:t>
      </w:r>
    </w:p>
    <w:p w14:paraId="51BF0C9D" w14:textId="1B5F86E9" w:rsidR="00BF05DE" w:rsidRPr="00B13EF1" w:rsidRDefault="00C2610E" w:rsidP="00C2610E">
      <w:pPr>
        <w:tabs>
          <w:tab w:val="left" w:pos="180"/>
          <w:tab w:val="left" w:pos="2775"/>
        </w:tabs>
        <w:rPr>
          <w:rFonts w:ascii="Kalimati" w:hAnsi="Kalimati"/>
          <w:szCs w:val="24"/>
        </w:rPr>
      </w:pPr>
      <w:r w:rsidRPr="00B13EF1">
        <w:rPr>
          <w:rFonts w:ascii="Kalimati" w:hAnsi="Kalimati" w:cs="Kokila"/>
          <w:szCs w:val="24"/>
          <w:cs/>
        </w:rPr>
        <w:tab/>
      </w:r>
    </w:p>
    <w:sectPr w:rsidR="00BF05DE" w:rsidRPr="00B13EF1" w:rsidSect="00FB457E"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limati">
    <w:altName w:val="Cambria"/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Kokila">
    <w:charset w:val="00"/>
    <w:family w:val="swiss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8694F"/>
    <w:multiLevelType w:val="hybridMultilevel"/>
    <w:tmpl w:val="5E72BC70"/>
    <w:lvl w:ilvl="0" w:tplc="7FC05EB2">
      <w:start w:val="1"/>
      <w:numFmt w:val="hind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1BA2CC6"/>
    <w:multiLevelType w:val="hybridMultilevel"/>
    <w:tmpl w:val="369ED94A"/>
    <w:lvl w:ilvl="0" w:tplc="4EDCB33A">
      <w:start w:val="1"/>
      <w:numFmt w:val="hindiNumbers"/>
      <w:lvlText w:val="%1."/>
      <w:lvlJc w:val="left"/>
      <w:pPr>
        <w:ind w:left="1092" w:hanging="37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FAE0FE2"/>
    <w:multiLevelType w:val="hybridMultilevel"/>
    <w:tmpl w:val="1096C6DE"/>
    <w:lvl w:ilvl="0" w:tplc="0394B0A2">
      <w:start w:val="1"/>
      <w:numFmt w:val="decimal"/>
      <w:lvlText w:val="%1."/>
      <w:lvlJc w:val="left"/>
      <w:pPr>
        <w:ind w:left="1440" w:hanging="360"/>
      </w:pPr>
      <w:rPr>
        <w:rFonts w:ascii="Kalimati" w:hAnsi="Kalimati" w:cs="Kalimati" w:hint="cs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85052112">
    <w:abstractNumId w:val="0"/>
  </w:num>
  <w:num w:numId="2" w16cid:durableId="811561190">
    <w:abstractNumId w:val="2"/>
  </w:num>
  <w:num w:numId="3" w16cid:durableId="20808577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5DE"/>
    <w:rsid w:val="00005E1E"/>
    <w:rsid w:val="000127E5"/>
    <w:rsid w:val="00027CDE"/>
    <w:rsid w:val="00041F89"/>
    <w:rsid w:val="000A58C7"/>
    <w:rsid w:val="000C2342"/>
    <w:rsid w:val="000C2FE7"/>
    <w:rsid w:val="00141EC7"/>
    <w:rsid w:val="00161AA9"/>
    <w:rsid w:val="001636E8"/>
    <w:rsid w:val="001B03A3"/>
    <w:rsid w:val="001B26F7"/>
    <w:rsid w:val="001E5974"/>
    <w:rsid w:val="0020642A"/>
    <w:rsid w:val="0025548C"/>
    <w:rsid w:val="0026094D"/>
    <w:rsid w:val="00285D3A"/>
    <w:rsid w:val="00295401"/>
    <w:rsid w:val="002D4068"/>
    <w:rsid w:val="00382A80"/>
    <w:rsid w:val="003D0F57"/>
    <w:rsid w:val="003F00A7"/>
    <w:rsid w:val="003F06E9"/>
    <w:rsid w:val="003F7C93"/>
    <w:rsid w:val="00414AB0"/>
    <w:rsid w:val="00472C66"/>
    <w:rsid w:val="00473FC8"/>
    <w:rsid w:val="00486B70"/>
    <w:rsid w:val="004B0A23"/>
    <w:rsid w:val="004E5AE8"/>
    <w:rsid w:val="005B3DFF"/>
    <w:rsid w:val="005C60CB"/>
    <w:rsid w:val="005E1E9C"/>
    <w:rsid w:val="005F3C20"/>
    <w:rsid w:val="00605219"/>
    <w:rsid w:val="00620367"/>
    <w:rsid w:val="00664125"/>
    <w:rsid w:val="00712413"/>
    <w:rsid w:val="00724239"/>
    <w:rsid w:val="0075555F"/>
    <w:rsid w:val="00761999"/>
    <w:rsid w:val="00766D59"/>
    <w:rsid w:val="00786690"/>
    <w:rsid w:val="0078671A"/>
    <w:rsid w:val="007B088B"/>
    <w:rsid w:val="007E057A"/>
    <w:rsid w:val="007E1D35"/>
    <w:rsid w:val="007E5DCB"/>
    <w:rsid w:val="00830B9E"/>
    <w:rsid w:val="00851A34"/>
    <w:rsid w:val="00856B81"/>
    <w:rsid w:val="00875809"/>
    <w:rsid w:val="008A6752"/>
    <w:rsid w:val="008D3C21"/>
    <w:rsid w:val="00900BFE"/>
    <w:rsid w:val="00905AEF"/>
    <w:rsid w:val="00950002"/>
    <w:rsid w:val="0095534C"/>
    <w:rsid w:val="009678D4"/>
    <w:rsid w:val="009D04D2"/>
    <w:rsid w:val="00A068DF"/>
    <w:rsid w:val="00A22FB2"/>
    <w:rsid w:val="00A666A3"/>
    <w:rsid w:val="00A83B83"/>
    <w:rsid w:val="00AE445E"/>
    <w:rsid w:val="00AE7163"/>
    <w:rsid w:val="00B13EF1"/>
    <w:rsid w:val="00B170C2"/>
    <w:rsid w:val="00B73F84"/>
    <w:rsid w:val="00B76A49"/>
    <w:rsid w:val="00BF05DE"/>
    <w:rsid w:val="00C21706"/>
    <w:rsid w:val="00C2610E"/>
    <w:rsid w:val="00C379E1"/>
    <w:rsid w:val="00C708AF"/>
    <w:rsid w:val="00D15C76"/>
    <w:rsid w:val="00DB5492"/>
    <w:rsid w:val="00DC3515"/>
    <w:rsid w:val="00DC67DB"/>
    <w:rsid w:val="00DE331F"/>
    <w:rsid w:val="00E10074"/>
    <w:rsid w:val="00E334BD"/>
    <w:rsid w:val="00E44C93"/>
    <w:rsid w:val="00EC7F80"/>
    <w:rsid w:val="00F504FC"/>
    <w:rsid w:val="00F647A6"/>
    <w:rsid w:val="00FB413D"/>
    <w:rsid w:val="00FB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E55905"/>
  <w15:chartTrackingRefBased/>
  <w15:docId w15:val="{6B824AE3-C1CF-4406-8E9B-C9FEC81E0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1"/>
        <w:lang w:val="en-US" w:eastAsia="en-US" w:bidi="ne-NP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F05DE"/>
    <w:pPr>
      <w:tabs>
        <w:tab w:val="center" w:pos="4680"/>
        <w:tab w:val="right" w:pos="9360"/>
      </w:tabs>
      <w:spacing w:after="0" w:line="240" w:lineRule="auto"/>
      <w:jc w:val="center"/>
    </w:pPr>
    <w:rPr>
      <w:rFonts w:cstheme="minorBidi"/>
      <w:kern w:val="0"/>
      <w:sz w:val="22"/>
      <w:szCs w:val="22"/>
      <w:lang w:bidi="ar-SA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BF05DE"/>
    <w:rPr>
      <w:kern w:val="0"/>
      <w:sz w:val="22"/>
      <w:szCs w:val="22"/>
      <w:lang w:bidi="ar-SA"/>
      <w14:ligatures w14:val="none"/>
    </w:rPr>
  </w:style>
  <w:style w:type="paragraph" w:styleId="ListParagraph">
    <w:name w:val="List Paragraph"/>
    <w:basedOn w:val="Normal"/>
    <w:uiPriority w:val="34"/>
    <w:qFormat/>
    <w:rsid w:val="00C2610E"/>
    <w:pPr>
      <w:spacing w:after="0" w:line="240" w:lineRule="auto"/>
      <w:ind w:left="720"/>
      <w:contextualSpacing/>
      <w:jc w:val="center"/>
    </w:pPr>
    <w:rPr>
      <w:rFonts w:cstheme="minorBidi"/>
      <w:kern w:val="0"/>
      <w:sz w:val="22"/>
      <w:szCs w:val="22"/>
      <w:lang w:bidi="ar-SA"/>
      <w14:ligatures w14:val="none"/>
    </w:rPr>
  </w:style>
  <w:style w:type="table" w:styleId="TableGrid">
    <w:name w:val="Table Grid"/>
    <w:basedOn w:val="TableNormal"/>
    <w:uiPriority w:val="59"/>
    <w:rsid w:val="00C2610E"/>
    <w:pPr>
      <w:spacing w:after="0" w:line="240" w:lineRule="auto"/>
      <w:jc w:val="center"/>
    </w:pPr>
    <w:rPr>
      <w:kern w:val="0"/>
      <w:sz w:val="22"/>
      <w:szCs w:val="22"/>
      <w:lang w:bidi="ar-SA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6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Narad Rai</dc:creator>
  <cp:keywords/>
  <dc:description/>
  <cp:lastModifiedBy>durga ojha</cp:lastModifiedBy>
  <cp:revision>109</cp:revision>
  <cp:lastPrinted>2026-03-26T10:59:00Z</cp:lastPrinted>
  <dcterms:created xsi:type="dcterms:W3CDTF">2026-03-26T10:49:00Z</dcterms:created>
  <dcterms:modified xsi:type="dcterms:W3CDTF">2026-03-27T09:31:00Z</dcterms:modified>
</cp:coreProperties>
</file>